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8E990" w14:textId="4A9A1E60" w:rsidR="00131789" w:rsidRDefault="00085719" w:rsidP="00974C8E">
      <w:pPr>
        <w:jc w:val="center"/>
        <w:rPr>
          <w:caps/>
          <w:color w:val="FFFFFF"/>
          <w:sz w:val="21"/>
          <w:szCs w:val="21"/>
          <w:shd w:val="clear" w:color="auto" w:fill="124483"/>
        </w:rPr>
      </w:pPr>
      <w:r>
        <w:rPr>
          <w:rFonts w:ascii="OpenSansRegular" w:hAnsi="OpenSansRegular"/>
          <w:caps/>
          <w:color w:val="FFFFFF"/>
          <w:sz w:val="21"/>
          <w:szCs w:val="21"/>
          <w:shd w:val="clear" w:color="auto" w:fill="124483"/>
        </w:rPr>
        <w:t>КВАРТАЛЬНЫЙ ОТЧЕТ ЭМИТЕНТА ПО ИТОГАМ ПЕРВОГО КВАРТАЛА 2023 ГОДА</w:t>
      </w:r>
    </w:p>
    <w:tbl>
      <w:tblPr>
        <w:tblW w:w="159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8085"/>
        <w:gridCol w:w="7449"/>
      </w:tblGrid>
      <w:tr w:rsidR="008213D3" w14:paraId="2C8EF365" w14:textId="77777777" w:rsidTr="008213D3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02F74A" w14:textId="77777777" w:rsidR="008213D3" w:rsidRDefault="008213D3">
            <w:r>
              <w:rPr>
                <w:rStyle w:val="a3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D593AB" w14:textId="77777777" w:rsidR="008213D3" w:rsidRDefault="008213D3">
            <w:pPr>
              <w:jc w:val="center"/>
            </w:pPr>
            <w:r>
              <w:rPr>
                <w:rStyle w:val="a3"/>
              </w:rPr>
              <w:t>НАИМЕНОВАНИЕ ЭМИТЕНТА:</w:t>
            </w:r>
          </w:p>
        </w:tc>
      </w:tr>
      <w:tr w:rsidR="008213D3" w14:paraId="05CBFD63" w14:textId="77777777" w:rsidTr="008213D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031C2F3B" w14:textId="77777777" w:rsidR="008213D3" w:rsidRDefault="008213D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4C8D20" w14:textId="77777777" w:rsidR="008213D3" w:rsidRDefault="008213D3">
            <w:r>
              <w:t>Полное: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CEE249" w14:textId="77777777" w:rsidR="008213D3" w:rsidRDefault="008213D3">
            <w:r>
              <w:t>"</w:t>
            </w:r>
            <w:proofErr w:type="spellStart"/>
            <w:r>
              <w:t>O'zqishloqelektrqurilish</w:t>
            </w:r>
            <w:proofErr w:type="spellEnd"/>
            <w:r>
              <w:t xml:space="preserve">" </w:t>
            </w:r>
            <w:proofErr w:type="spellStart"/>
            <w:r>
              <w:t>aksiyadorlik</w:t>
            </w:r>
            <w:proofErr w:type="spellEnd"/>
            <w:r>
              <w:t xml:space="preserve"> </w:t>
            </w:r>
            <w:proofErr w:type="spellStart"/>
            <w:r>
              <w:t>jamiyati</w:t>
            </w:r>
            <w:proofErr w:type="spellEnd"/>
          </w:p>
        </w:tc>
      </w:tr>
      <w:tr w:rsidR="008213D3" w14:paraId="67500F54" w14:textId="77777777" w:rsidTr="008213D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7DC483F8" w14:textId="77777777" w:rsidR="008213D3" w:rsidRDefault="008213D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07CC75" w14:textId="77777777" w:rsidR="008213D3" w:rsidRDefault="008213D3">
            <w:r>
              <w:t>Сокращенное: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3B9F04" w14:textId="77777777" w:rsidR="008213D3" w:rsidRDefault="008213D3">
            <w:r>
              <w:t>"</w:t>
            </w:r>
            <w:proofErr w:type="spellStart"/>
            <w:r>
              <w:t>Q'zQEQ</w:t>
            </w:r>
            <w:proofErr w:type="spellEnd"/>
            <w:r>
              <w:t>" AJ</w:t>
            </w:r>
          </w:p>
        </w:tc>
      </w:tr>
      <w:tr w:rsidR="008213D3" w14:paraId="26E8A053" w14:textId="77777777" w:rsidTr="008213D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0568F02C" w14:textId="77777777" w:rsidR="008213D3" w:rsidRDefault="008213D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D28115" w14:textId="77777777" w:rsidR="008213D3" w:rsidRDefault="008213D3">
            <w:r>
              <w:t>Наименование биржевого тикера: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AEC5D8" w14:textId="77777777" w:rsidR="008213D3" w:rsidRDefault="008213D3">
            <w:r>
              <w:t>UQEQ</w:t>
            </w:r>
          </w:p>
        </w:tc>
      </w:tr>
      <w:tr w:rsidR="008213D3" w14:paraId="0A0C833C" w14:textId="77777777" w:rsidTr="008213D3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5B541D" w14:textId="77777777" w:rsidR="008213D3" w:rsidRDefault="008213D3">
            <w:r>
              <w:rPr>
                <w:rStyle w:val="a3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B6ACB5" w14:textId="77777777" w:rsidR="008213D3" w:rsidRDefault="008213D3">
            <w:pPr>
              <w:jc w:val="center"/>
            </w:pPr>
            <w:r>
              <w:rPr>
                <w:rStyle w:val="a3"/>
              </w:rPr>
              <w:t>КОНТАКТНЫЕ ДАННЫЕ</w:t>
            </w:r>
          </w:p>
        </w:tc>
      </w:tr>
      <w:tr w:rsidR="008213D3" w14:paraId="4D2994F3" w14:textId="77777777" w:rsidTr="008213D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1D13425B" w14:textId="77777777" w:rsidR="008213D3" w:rsidRDefault="008213D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E56152" w14:textId="77777777" w:rsidR="008213D3" w:rsidRDefault="008213D3">
            <w:r>
              <w:t>Местонахождение: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D34C79" w14:textId="77777777" w:rsidR="008213D3" w:rsidRDefault="008213D3">
            <w:r>
              <w:t xml:space="preserve">Самаркандская область, г. Самарканд, ул. </w:t>
            </w:r>
            <w:proofErr w:type="spellStart"/>
            <w:r>
              <w:t>Буюк</w:t>
            </w:r>
            <w:proofErr w:type="spellEnd"/>
            <w:r>
              <w:t xml:space="preserve"> </w:t>
            </w:r>
            <w:proofErr w:type="spellStart"/>
            <w:r>
              <w:t>Ипак</w:t>
            </w:r>
            <w:proofErr w:type="spellEnd"/>
            <w:r>
              <w:t xml:space="preserve"> </w:t>
            </w:r>
            <w:proofErr w:type="spellStart"/>
            <w:r>
              <w:t>Йули</w:t>
            </w:r>
            <w:proofErr w:type="spellEnd"/>
            <w:r>
              <w:t>, 7</w:t>
            </w:r>
          </w:p>
        </w:tc>
      </w:tr>
      <w:tr w:rsidR="008213D3" w14:paraId="5EFC585F" w14:textId="77777777" w:rsidTr="008213D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4F4403B2" w14:textId="77777777" w:rsidR="008213D3" w:rsidRDefault="008213D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4EA032" w14:textId="77777777" w:rsidR="008213D3" w:rsidRDefault="008213D3">
            <w:r>
              <w:t>Почтовый адрес: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64AAE2" w14:textId="77777777" w:rsidR="008213D3" w:rsidRDefault="008213D3">
            <w:r>
              <w:t xml:space="preserve">Самаркандская область, г. Самарканд, ул. </w:t>
            </w:r>
            <w:proofErr w:type="spellStart"/>
            <w:r>
              <w:t>Буюк</w:t>
            </w:r>
            <w:proofErr w:type="spellEnd"/>
            <w:r>
              <w:t xml:space="preserve"> </w:t>
            </w:r>
            <w:proofErr w:type="spellStart"/>
            <w:r>
              <w:t>Ипак</w:t>
            </w:r>
            <w:proofErr w:type="spellEnd"/>
            <w:r>
              <w:t xml:space="preserve"> </w:t>
            </w:r>
            <w:proofErr w:type="spellStart"/>
            <w:r>
              <w:t>Йули</w:t>
            </w:r>
            <w:proofErr w:type="spellEnd"/>
            <w:r>
              <w:t>, 7</w:t>
            </w:r>
          </w:p>
        </w:tc>
      </w:tr>
      <w:tr w:rsidR="008213D3" w14:paraId="76AAEE23" w14:textId="77777777" w:rsidTr="008213D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11D71E2A" w14:textId="77777777" w:rsidR="008213D3" w:rsidRDefault="008213D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ACE915" w14:textId="77777777" w:rsidR="008213D3" w:rsidRDefault="008213D3">
            <w:r>
              <w:t>Адрес электронной почты: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768A77" w14:textId="77777777" w:rsidR="008213D3" w:rsidRDefault="008213D3">
            <w:hyperlink r:id="rId4" w:history="1">
              <w:r>
                <w:rPr>
                  <w:rStyle w:val="a4"/>
                  <w:color w:val="124483"/>
                </w:rPr>
                <w:t>ao-uzqeq@umail.uz</w:t>
              </w:r>
            </w:hyperlink>
          </w:p>
        </w:tc>
      </w:tr>
      <w:tr w:rsidR="008213D3" w14:paraId="148061A9" w14:textId="77777777" w:rsidTr="008213D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167EBF1C" w14:textId="77777777" w:rsidR="008213D3" w:rsidRDefault="008213D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765B88" w14:textId="77777777" w:rsidR="008213D3" w:rsidRDefault="008213D3">
            <w:r>
              <w:t>Официальный веб-сайт: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A23963" w14:textId="77777777" w:rsidR="008213D3" w:rsidRDefault="008213D3">
            <w:hyperlink r:id="rId5" w:tgtFrame="_blank" w:history="1">
              <w:r>
                <w:rPr>
                  <w:rStyle w:val="a4"/>
                  <w:color w:val="124483"/>
                </w:rPr>
                <w:t>www.uzqeq.uz</w:t>
              </w:r>
            </w:hyperlink>
          </w:p>
        </w:tc>
      </w:tr>
      <w:tr w:rsidR="008213D3" w14:paraId="3EB4FB1C" w14:textId="77777777" w:rsidTr="008213D3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2F49F1" w14:textId="77777777" w:rsidR="008213D3" w:rsidRDefault="008213D3">
            <w:r>
              <w:rPr>
                <w:rStyle w:val="a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346935" w14:textId="77777777" w:rsidR="008213D3" w:rsidRDefault="008213D3">
            <w:pPr>
              <w:jc w:val="center"/>
            </w:pPr>
            <w:r>
              <w:rPr>
                <w:rStyle w:val="a3"/>
              </w:rPr>
              <w:t>БАНКОВСКИЕ РЕКВИЗИТЫ</w:t>
            </w:r>
          </w:p>
        </w:tc>
      </w:tr>
      <w:tr w:rsidR="008213D3" w14:paraId="3C01A589" w14:textId="77777777" w:rsidTr="008213D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40122761" w14:textId="77777777" w:rsidR="008213D3" w:rsidRDefault="008213D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7D95A6" w14:textId="77777777" w:rsidR="008213D3" w:rsidRDefault="008213D3">
            <w:r>
              <w:t>Наименование обслуживающего банка: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E2B9E0" w14:textId="77777777" w:rsidR="008213D3" w:rsidRDefault="008213D3">
            <w:r>
              <w:t xml:space="preserve">ПСБ Амир </w:t>
            </w:r>
            <w:proofErr w:type="spellStart"/>
            <w:r>
              <w:t>Темурс</w:t>
            </w:r>
            <w:proofErr w:type="spellEnd"/>
            <w:r>
              <w:t xml:space="preserve">. филиал, </w:t>
            </w:r>
            <w:proofErr w:type="spellStart"/>
            <w:r>
              <w:t>г.Самарканд</w:t>
            </w:r>
            <w:proofErr w:type="spellEnd"/>
          </w:p>
        </w:tc>
      </w:tr>
      <w:tr w:rsidR="008213D3" w14:paraId="6619F7CC" w14:textId="77777777" w:rsidTr="008213D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26384679" w14:textId="77777777" w:rsidR="008213D3" w:rsidRDefault="008213D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F4514B" w14:textId="77777777" w:rsidR="008213D3" w:rsidRDefault="008213D3">
            <w:r>
              <w:t>Номер расчетного счета: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DF9312" w14:textId="77777777" w:rsidR="008213D3" w:rsidRDefault="008213D3">
            <w:r>
              <w:t>20210000700463418001</w:t>
            </w:r>
          </w:p>
        </w:tc>
      </w:tr>
      <w:tr w:rsidR="008213D3" w14:paraId="2821AAA9" w14:textId="77777777" w:rsidTr="008213D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0D443A49" w14:textId="77777777" w:rsidR="008213D3" w:rsidRDefault="008213D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7CA896" w14:textId="77777777" w:rsidR="008213D3" w:rsidRDefault="008213D3">
            <w:r>
              <w:t>МФО: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5C4076" w14:textId="77777777" w:rsidR="008213D3" w:rsidRDefault="008213D3">
            <w:r>
              <w:t>994</w:t>
            </w:r>
          </w:p>
        </w:tc>
      </w:tr>
      <w:tr w:rsidR="008213D3" w14:paraId="45BB661F" w14:textId="77777777" w:rsidTr="008213D3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9CED4A" w14:textId="77777777" w:rsidR="008213D3" w:rsidRDefault="008213D3">
            <w:r>
              <w:rPr>
                <w:rStyle w:val="a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47FCD5" w14:textId="77777777" w:rsidR="008213D3" w:rsidRDefault="008213D3">
            <w:pPr>
              <w:jc w:val="center"/>
            </w:pPr>
            <w:r>
              <w:rPr>
                <w:rStyle w:val="a3"/>
              </w:rPr>
              <w:t>РЕГИСТРАЦИОННЫЕ И ИДЕНТИФИКАЦИОННЫЕ НОМЕРА</w:t>
            </w:r>
          </w:p>
        </w:tc>
      </w:tr>
      <w:tr w:rsidR="008213D3" w14:paraId="2839DD5E" w14:textId="77777777" w:rsidTr="008213D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41499EEF" w14:textId="77777777" w:rsidR="008213D3" w:rsidRDefault="008213D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631157" w14:textId="77777777" w:rsidR="008213D3" w:rsidRDefault="008213D3">
            <w:r>
              <w:t>присвоенные регистрирующим органом: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9CFA44" w14:textId="77777777" w:rsidR="008213D3" w:rsidRDefault="008213D3"/>
        </w:tc>
      </w:tr>
      <w:tr w:rsidR="008213D3" w14:paraId="67168A3C" w14:textId="77777777" w:rsidTr="008213D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4EEE30BF" w14:textId="77777777" w:rsidR="008213D3" w:rsidRDefault="008213D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D0E1CF" w14:textId="77777777" w:rsidR="008213D3" w:rsidRDefault="008213D3">
            <w:pPr>
              <w:rPr>
                <w:sz w:val="24"/>
                <w:szCs w:val="24"/>
              </w:rPr>
            </w:pPr>
            <w:r>
              <w:t>присвоенные органом государственной налоговой службы (ИНН):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73948C" w14:textId="77777777" w:rsidR="008213D3" w:rsidRDefault="008213D3">
            <w:r>
              <w:t>200714671</w:t>
            </w:r>
          </w:p>
        </w:tc>
      </w:tr>
      <w:tr w:rsidR="008213D3" w14:paraId="19D49F9F" w14:textId="77777777" w:rsidTr="008213D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66C215A8" w14:textId="77777777" w:rsidR="008213D3" w:rsidRDefault="008213D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C5C385" w14:textId="77777777" w:rsidR="008213D3" w:rsidRDefault="008213D3">
            <w:r>
              <w:rPr>
                <w:rStyle w:val="a3"/>
              </w:rPr>
              <w:t>присвоенные органами государственной статистики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EA97F6" w14:textId="77777777" w:rsidR="008213D3" w:rsidRDefault="008213D3">
            <w:pPr>
              <w:rPr>
                <w:sz w:val="20"/>
                <w:szCs w:val="20"/>
              </w:rPr>
            </w:pPr>
          </w:p>
        </w:tc>
      </w:tr>
      <w:tr w:rsidR="008213D3" w14:paraId="39499605" w14:textId="77777777" w:rsidTr="008213D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0CFC55C8" w14:textId="77777777" w:rsidR="008213D3" w:rsidRDefault="008213D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7383EA" w14:textId="77777777" w:rsidR="008213D3" w:rsidRDefault="008213D3">
            <w:r>
              <w:t>КФС: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9892EE" w14:textId="77777777" w:rsidR="008213D3" w:rsidRDefault="008213D3">
            <w:r>
              <w:t>144</w:t>
            </w:r>
          </w:p>
        </w:tc>
      </w:tr>
      <w:tr w:rsidR="008213D3" w14:paraId="50791D91" w14:textId="77777777" w:rsidTr="008213D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570D0453" w14:textId="77777777" w:rsidR="008213D3" w:rsidRDefault="008213D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6BBB12" w14:textId="77777777" w:rsidR="008213D3" w:rsidRDefault="008213D3">
            <w:r>
              <w:t>ОКПО: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F46FFE" w14:textId="77777777" w:rsidR="008213D3" w:rsidRDefault="008213D3">
            <w:r>
              <w:t>133534</w:t>
            </w:r>
          </w:p>
        </w:tc>
      </w:tr>
      <w:tr w:rsidR="008213D3" w14:paraId="1E83B007" w14:textId="77777777" w:rsidTr="008213D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517029A7" w14:textId="77777777" w:rsidR="008213D3" w:rsidRDefault="008213D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FACDAC" w14:textId="77777777" w:rsidR="008213D3" w:rsidRDefault="008213D3">
            <w:r>
              <w:t>ОКОНХ: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B12FCD" w14:textId="77777777" w:rsidR="008213D3" w:rsidRDefault="008213D3">
            <w:r>
              <w:t>69000</w:t>
            </w:r>
          </w:p>
        </w:tc>
      </w:tr>
      <w:tr w:rsidR="008213D3" w14:paraId="0DC26343" w14:textId="77777777" w:rsidTr="008213D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3D04CD64" w14:textId="77777777" w:rsidR="008213D3" w:rsidRDefault="008213D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484ECA" w14:textId="77777777" w:rsidR="008213D3" w:rsidRDefault="008213D3">
            <w:r>
              <w:t>СОАТО: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0396F0" w14:textId="77777777" w:rsidR="008213D3" w:rsidRDefault="008213D3">
            <w:r>
              <w:t>1718401364</w:t>
            </w:r>
          </w:p>
        </w:tc>
      </w:tr>
    </w:tbl>
    <w:p w14:paraId="7566AE5E" w14:textId="77777777" w:rsidR="008213D3" w:rsidRDefault="008213D3" w:rsidP="008213D3">
      <w:pPr>
        <w:rPr>
          <w:vanish/>
        </w:rPr>
      </w:pPr>
    </w:p>
    <w:tbl>
      <w:tblPr>
        <w:tblW w:w="159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"/>
        <w:gridCol w:w="6693"/>
        <w:gridCol w:w="2914"/>
        <w:gridCol w:w="2914"/>
        <w:gridCol w:w="2915"/>
      </w:tblGrid>
      <w:tr w:rsidR="008213D3" w14:paraId="17121A52" w14:textId="77777777" w:rsidTr="008213D3">
        <w:tc>
          <w:tcPr>
            <w:tcW w:w="539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3C52B7" w14:textId="77777777" w:rsidR="008213D3" w:rsidRDefault="008213D3">
            <w:r>
              <w:rPr>
                <w:rStyle w:val="a3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3E3F60" w14:textId="77777777" w:rsidR="008213D3" w:rsidRDefault="008213D3">
            <w:pPr>
              <w:jc w:val="center"/>
            </w:pPr>
            <w:r>
              <w:rPr>
                <w:rStyle w:val="a3"/>
              </w:rPr>
              <w:t>Бухгалтерский баланс</w:t>
            </w:r>
          </w:p>
        </w:tc>
      </w:tr>
      <w:tr w:rsidR="008213D3" w14:paraId="5699C5FF" w14:textId="77777777" w:rsidTr="008213D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2C888A77" w14:textId="77777777" w:rsidR="008213D3" w:rsidRDefault="008213D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34C66F" w14:textId="77777777" w:rsidR="008213D3" w:rsidRDefault="008213D3">
            <w: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AD4393" w14:textId="77777777" w:rsidR="008213D3" w:rsidRDefault="008213D3">
            <w:r>
              <w:t>Код стр.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064188" w14:textId="77777777" w:rsidR="008213D3" w:rsidRDefault="008213D3">
            <w:r>
              <w:t>На начало отчетного периода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0CE429" w14:textId="77777777" w:rsidR="008213D3" w:rsidRDefault="008213D3">
            <w:r>
              <w:t>На конец отчетного периода</w:t>
            </w:r>
          </w:p>
        </w:tc>
      </w:tr>
      <w:tr w:rsidR="008213D3" w14:paraId="0417F6CE" w14:textId="77777777" w:rsidTr="008213D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644D9DF4" w14:textId="77777777" w:rsidR="008213D3" w:rsidRDefault="008213D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B17D13" w14:textId="77777777" w:rsidR="008213D3" w:rsidRDefault="008213D3">
            <w:pPr>
              <w:jc w:val="center"/>
            </w:pPr>
            <w:r>
              <w:rPr>
                <w:rStyle w:val="a3"/>
              </w:rPr>
              <w:t>АКТИВ</w:t>
            </w:r>
          </w:p>
        </w:tc>
      </w:tr>
      <w:tr w:rsidR="008213D3" w14:paraId="2BF5C259" w14:textId="77777777" w:rsidTr="008213D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2663F974" w14:textId="77777777" w:rsidR="008213D3" w:rsidRDefault="008213D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65AEF4" w14:textId="77777777" w:rsidR="008213D3" w:rsidRDefault="008213D3">
            <w:pPr>
              <w:jc w:val="center"/>
            </w:pPr>
            <w:r>
              <w:rPr>
                <w:rStyle w:val="a3"/>
              </w:rPr>
              <w:t>I. Долгосрочные активы</w:t>
            </w:r>
          </w:p>
        </w:tc>
      </w:tr>
      <w:tr w:rsidR="008213D3" w14:paraId="3DC0C9F1" w14:textId="77777777" w:rsidTr="008213D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0E2DA5E7" w14:textId="77777777" w:rsidR="008213D3" w:rsidRDefault="008213D3">
            <w:pPr>
              <w:rPr>
                <w:sz w:val="24"/>
                <w:szCs w:val="24"/>
              </w:rPr>
            </w:pPr>
          </w:p>
        </w:tc>
        <w:tc>
          <w:tcPr>
            <w:tcW w:w="6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425308" w14:textId="77777777" w:rsidR="008213D3" w:rsidRDefault="008213D3">
            <w:r>
              <w:rPr>
                <w:rStyle w:val="a3"/>
              </w:rPr>
              <w:t>Основные средства:</w:t>
            </w:r>
          </w:p>
        </w:tc>
        <w:tc>
          <w:tcPr>
            <w:tcW w:w="29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7811A6" w14:textId="77777777" w:rsidR="008213D3" w:rsidRDefault="008213D3">
            <w:r>
              <w:t>000</w:t>
            </w:r>
          </w:p>
        </w:tc>
        <w:tc>
          <w:tcPr>
            <w:tcW w:w="29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4A12E6" w14:textId="77777777" w:rsidR="008213D3" w:rsidRDefault="008213D3"/>
        </w:tc>
        <w:tc>
          <w:tcPr>
            <w:tcW w:w="29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C3FCAA" w14:textId="77777777" w:rsidR="008213D3" w:rsidRDefault="008213D3">
            <w:pPr>
              <w:rPr>
                <w:sz w:val="20"/>
                <w:szCs w:val="20"/>
              </w:rPr>
            </w:pPr>
          </w:p>
        </w:tc>
      </w:tr>
      <w:tr w:rsidR="008213D3" w14:paraId="0D6B014B" w14:textId="77777777" w:rsidTr="008213D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281007A1" w14:textId="77777777" w:rsidR="008213D3" w:rsidRDefault="008213D3">
            <w:pPr>
              <w:rPr>
                <w:sz w:val="24"/>
                <w:szCs w:val="24"/>
              </w:rPr>
            </w:pPr>
          </w:p>
        </w:tc>
        <w:tc>
          <w:tcPr>
            <w:tcW w:w="6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01869B" w14:textId="77777777" w:rsidR="008213D3" w:rsidRDefault="008213D3">
            <w:pPr>
              <w:rPr>
                <w:sz w:val="24"/>
                <w:szCs w:val="24"/>
              </w:rPr>
            </w:pPr>
            <w:r>
              <w:t>по первоначальной стоимости (01,03)</w:t>
            </w:r>
          </w:p>
        </w:tc>
        <w:tc>
          <w:tcPr>
            <w:tcW w:w="29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9596FC" w14:textId="77777777" w:rsidR="008213D3" w:rsidRDefault="008213D3">
            <w:r>
              <w:t>010</w:t>
            </w:r>
          </w:p>
        </w:tc>
        <w:tc>
          <w:tcPr>
            <w:tcW w:w="29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CE47F8" w14:textId="77777777" w:rsidR="008213D3" w:rsidRDefault="008213D3">
            <w:r>
              <w:t>41 147 676.00</w:t>
            </w:r>
          </w:p>
        </w:tc>
        <w:tc>
          <w:tcPr>
            <w:tcW w:w="29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ABC9D6" w14:textId="77777777" w:rsidR="008213D3" w:rsidRDefault="008213D3">
            <w:r>
              <w:t>54 996 957.00</w:t>
            </w:r>
          </w:p>
        </w:tc>
      </w:tr>
      <w:tr w:rsidR="008213D3" w14:paraId="4F39F93D" w14:textId="77777777" w:rsidTr="008213D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5D1D58F6" w14:textId="77777777" w:rsidR="008213D3" w:rsidRDefault="008213D3">
            <w:pPr>
              <w:rPr>
                <w:sz w:val="24"/>
                <w:szCs w:val="24"/>
              </w:rPr>
            </w:pPr>
          </w:p>
        </w:tc>
        <w:tc>
          <w:tcPr>
            <w:tcW w:w="6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EAB07B" w14:textId="77777777" w:rsidR="008213D3" w:rsidRDefault="008213D3">
            <w:r>
              <w:t>Сумма износа (0200)</w:t>
            </w:r>
          </w:p>
        </w:tc>
        <w:tc>
          <w:tcPr>
            <w:tcW w:w="29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8133BA" w14:textId="77777777" w:rsidR="008213D3" w:rsidRDefault="008213D3">
            <w:r>
              <w:t>011</w:t>
            </w:r>
          </w:p>
        </w:tc>
        <w:tc>
          <w:tcPr>
            <w:tcW w:w="29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AA46A1" w14:textId="77777777" w:rsidR="008213D3" w:rsidRDefault="008213D3">
            <w:r>
              <w:t>23 835 523.00</w:t>
            </w:r>
          </w:p>
        </w:tc>
        <w:tc>
          <w:tcPr>
            <w:tcW w:w="29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646315" w14:textId="77777777" w:rsidR="008213D3" w:rsidRDefault="008213D3">
            <w:r>
              <w:t>29 949 109.00</w:t>
            </w:r>
          </w:p>
        </w:tc>
      </w:tr>
      <w:tr w:rsidR="008213D3" w14:paraId="7F65CC4B" w14:textId="77777777" w:rsidTr="008213D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7E1B867A" w14:textId="77777777" w:rsidR="008213D3" w:rsidRDefault="008213D3">
            <w:pPr>
              <w:rPr>
                <w:sz w:val="24"/>
                <w:szCs w:val="24"/>
              </w:rPr>
            </w:pPr>
          </w:p>
        </w:tc>
        <w:tc>
          <w:tcPr>
            <w:tcW w:w="6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02F70D" w14:textId="77777777" w:rsidR="008213D3" w:rsidRDefault="008213D3">
            <w:r>
              <w:t>Остаточная (балансовая) стоимость (стр.010-011)</w:t>
            </w:r>
          </w:p>
        </w:tc>
        <w:tc>
          <w:tcPr>
            <w:tcW w:w="29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CC6398" w14:textId="77777777" w:rsidR="008213D3" w:rsidRDefault="008213D3">
            <w:r>
              <w:t>012</w:t>
            </w:r>
          </w:p>
        </w:tc>
        <w:tc>
          <w:tcPr>
            <w:tcW w:w="29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15AF0F" w14:textId="77777777" w:rsidR="008213D3" w:rsidRDefault="008213D3">
            <w:r>
              <w:t>17 312 153.00</w:t>
            </w:r>
          </w:p>
        </w:tc>
        <w:tc>
          <w:tcPr>
            <w:tcW w:w="29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E9CCE3" w14:textId="77777777" w:rsidR="008213D3" w:rsidRDefault="008213D3">
            <w:r>
              <w:t>25 047 848.00</w:t>
            </w:r>
          </w:p>
        </w:tc>
      </w:tr>
      <w:tr w:rsidR="008213D3" w14:paraId="687BB51E" w14:textId="77777777" w:rsidTr="008213D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7F5B6369" w14:textId="77777777" w:rsidR="008213D3" w:rsidRDefault="008213D3">
            <w:pPr>
              <w:rPr>
                <w:sz w:val="24"/>
                <w:szCs w:val="24"/>
              </w:rPr>
            </w:pPr>
          </w:p>
        </w:tc>
        <w:tc>
          <w:tcPr>
            <w:tcW w:w="6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01B13F" w14:textId="77777777" w:rsidR="008213D3" w:rsidRDefault="008213D3">
            <w:r>
              <w:rPr>
                <w:rStyle w:val="a3"/>
              </w:rPr>
              <w:t>Нематериальные активы:</w:t>
            </w:r>
          </w:p>
        </w:tc>
        <w:tc>
          <w:tcPr>
            <w:tcW w:w="29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F9B2B4" w14:textId="77777777" w:rsidR="008213D3" w:rsidRDefault="008213D3">
            <w:r>
              <w:t>000</w:t>
            </w:r>
          </w:p>
        </w:tc>
        <w:tc>
          <w:tcPr>
            <w:tcW w:w="29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495DC4" w14:textId="77777777" w:rsidR="008213D3" w:rsidRDefault="008213D3"/>
        </w:tc>
        <w:tc>
          <w:tcPr>
            <w:tcW w:w="29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9EC86C" w14:textId="77777777" w:rsidR="008213D3" w:rsidRDefault="008213D3">
            <w:pPr>
              <w:rPr>
                <w:sz w:val="20"/>
                <w:szCs w:val="20"/>
              </w:rPr>
            </w:pPr>
          </w:p>
        </w:tc>
      </w:tr>
      <w:tr w:rsidR="008213D3" w14:paraId="6A990588" w14:textId="77777777" w:rsidTr="008213D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6CE03097" w14:textId="77777777" w:rsidR="008213D3" w:rsidRDefault="008213D3">
            <w:pPr>
              <w:rPr>
                <w:sz w:val="24"/>
                <w:szCs w:val="24"/>
              </w:rPr>
            </w:pPr>
          </w:p>
        </w:tc>
        <w:tc>
          <w:tcPr>
            <w:tcW w:w="6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B4F1E3" w14:textId="77777777" w:rsidR="008213D3" w:rsidRDefault="008213D3">
            <w:pPr>
              <w:rPr>
                <w:sz w:val="24"/>
                <w:szCs w:val="24"/>
              </w:rPr>
            </w:pPr>
            <w:r>
              <w:t>по первоначальной стоимости (0400)</w:t>
            </w:r>
          </w:p>
        </w:tc>
        <w:tc>
          <w:tcPr>
            <w:tcW w:w="29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B07400" w14:textId="77777777" w:rsidR="008213D3" w:rsidRDefault="008213D3">
            <w:r>
              <w:t>020</w:t>
            </w:r>
          </w:p>
        </w:tc>
        <w:tc>
          <w:tcPr>
            <w:tcW w:w="29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5ED216" w14:textId="77777777" w:rsidR="008213D3" w:rsidRDefault="008213D3"/>
        </w:tc>
        <w:tc>
          <w:tcPr>
            <w:tcW w:w="29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AE3E4E" w14:textId="77777777" w:rsidR="008213D3" w:rsidRDefault="008213D3">
            <w:pPr>
              <w:rPr>
                <w:sz w:val="20"/>
                <w:szCs w:val="20"/>
              </w:rPr>
            </w:pPr>
          </w:p>
        </w:tc>
      </w:tr>
      <w:tr w:rsidR="008213D3" w14:paraId="6FC896B4" w14:textId="77777777" w:rsidTr="008213D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0B763263" w14:textId="77777777" w:rsidR="008213D3" w:rsidRDefault="008213D3">
            <w:pPr>
              <w:rPr>
                <w:sz w:val="24"/>
                <w:szCs w:val="24"/>
              </w:rPr>
            </w:pPr>
          </w:p>
        </w:tc>
        <w:tc>
          <w:tcPr>
            <w:tcW w:w="6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77BCBB" w14:textId="77777777" w:rsidR="008213D3" w:rsidRDefault="008213D3">
            <w:pPr>
              <w:rPr>
                <w:sz w:val="24"/>
                <w:szCs w:val="24"/>
              </w:rPr>
            </w:pPr>
            <w:r>
              <w:t>Сумма амортизации (0500)</w:t>
            </w:r>
          </w:p>
        </w:tc>
        <w:tc>
          <w:tcPr>
            <w:tcW w:w="29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9037B0" w14:textId="77777777" w:rsidR="008213D3" w:rsidRDefault="008213D3">
            <w:r>
              <w:t>021</w:t>
            </w:r>
          </w:p>
        </w:tc>
        <w:tc>
          <w:tcPr>
            <w:tcW w:w="29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B52809" w14:textId="77777777" w:rsidR="008213D3" w:rsidRDefault="008213D3"/>
        </w:tc>
        <w:tc>
          <w:tcPr>
            <w:tcW w:w="29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CDDDF3" w14:textId="77777777" w:rsidR="008213D3" w:rsidRDefault="008213D3">
            <w:pPr>
              <w:rPr>
                <w:sz w:val="20"/>
                <w:szCs w:val="20"/>
              </w:rPr>
            </w:pPr>
          </w:p>
        </w:tc>
      </w:tr>
      <w:tr w:rsidR="008213D3" w14:paraId="5C9542E3" w14:textId="77777777" w:rsidTr="008213D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7D4A7903" w14:textId="77777777" w:rsidR="008213D3" w:rsidRDefault="008213D3">
            <w:pPr>
              <w:rPr>
                <w:sz w:val="24"/>
                <w:szCs w:val="24"/>
              </w:rPr>
            </w:pPr>
          </w:p>
        </w:tc>
        <w:tc>
          <w:tcPr>
            <w:tcW w:w="6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117196" w14:textId="77777777" w:rsidR="008213D3" w:rsidRDefault="008213D3">
            <w:pPr>
              <w:rPr>
                <w:sz w:val="24"/>
                <w:szCs w:val="24"/>
              </w:rPr>
            </w:pPr>
            <w:r>
              <w:t>по остаточной стоимости (020-021)</w:t>
            </w:r>
          </w:p>
        </w:tc>
        <w:tc>
          <w:tcPr>
            <w:tcW w:w="29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3F46F6" w14:textId="77777777" w:rsidR="008213D3" w:rsidRDefault="008213D3">
            <w:r>
              <w:t>022</w:t>
            </w:r>
          </w:p>
        </w:tc>
        <w:tc>
          <w:tcPr>
            <w:tcW w:w="29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91F913" w14:textId="77777777" w:rsidR="008213D3" w:rsidRDefault="008213D3"/>
        </w:tc>
        <w:tc>
          <w:tcPr>
            <w:tcW w:w="29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0D2019" w14:textId="77777777" w:rsidR="008213D3" w:rsidRDefault="008213D3">
            <w:pPr>
              <w:rPr>
                <w:sz w:val="20"/>
                <w:szCs w:val="20"/>
              </w:rPr>
            </w:pPr>
          </w:p>
        </w:tc>
      </w:tr>
      <w:tr w:rsidR="008213D3" w14:paraId="09092BD7" w14:textId="77777777" w:rsidTr="008213D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6533D634" w14:textId="77777777" w:rsidR="008213D3" w:rsidRDefault="008213D3">
            <w:pPr>
              <w:rPr>
                <w:sz w:val="24"/>
                <w:szCs w:val="24"/>
              </w:rPr>
            </w:pPr>
          </w:p>
        </w:tc>
        <w:tc>
          <w:tcPr>
            <w:tcW w:w="6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AD7DA2" w14:textId="77777777" w:rsidR="008213D3" w:rsidRDefault="008213D3">
            <w:pPr>
              <w:rPr>
                <w:sz w:val="24"/>
                <w:szCs w:val="24"/>
              </w:rPr>
            </w:pPr>
            <w:r>
              <w:t>Долгосрочные инвестиции, всего (стр.040+050+060+070+080). в том числе.</w:t>
            </w:r>
          </w:p>
        </w:tc>
        <w:tc>
          <w:tcPr>
            <w:tcW w:w="29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B9632D" w14:textId="77777777" w:rsidR="008213D3" w:rsidRDefault="008213D3">
            <w:r>
              <w:t>030</w:t>
            </w:r>
          </w:p>
        </w:tc>
        <w:tc>
          <w:tcPr>
            <w:tcW w:w="29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1E9F72" w14:textId="77777777" w:rsidR="008213D3" w:rsidRDefault="008213D3">
            <w:r>
              <w:t>2 746 484.00</w:t>
            </w:r>
          </w:p>
        </w:tc>
        <w:tc>
          <w:tcPr>
            <w:tcW w:w="29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D7BA0B" w14:textId="77777777" w:rsidR="008213D3" w:rsidRDefault="008213D3">
            <w:r>
              <w:t>464 105.00</w:t>
            </w:r>
          </w:p>
        </w:tc>
      </w:tr>
      <w:tr w:rsidR="008213D3" w14:paraId="0D821BBE" w14:textId="77777777" w:rsidTr="008213D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3FE3838A" w14:textId="77777777" w:rsidR="008213D3" w:rsidRDefault="008213D3">
            <w:pPr>
              <w:rPr>
                <w:sz w:val="24"/>
                <w:szCs w:val="24"/>
              </w:rPr>
            </w:pPr>
          </w:p>
        </w:tc>
        <w:tc>
          <w:tcPr>
            <w:tcW w:w="6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3A13F6" w14:textId="77777777" w:rsidR="008213D3" w:rsidRDefault="008213D3">
            <w:r>
              <w:t>Ценные бумаги (0610)</w:t>
            </w:r>
          </w:p>
        </w:tc>
        <w:tc>
          <w:tcPr>
            <w:tcW w:w="29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1C7B24" w14:textId="77777777" w:rsidR="008213D3" w:rsidRDefault="008213D3">
            <w:r>
              <w:t>040</w:t>
            </w:r>
          </w:p>
        </w:tc>
        <w:tc>
          <w:tcPr>
            <w:tcW w:w="29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ACE573" w14:textId="77777777" w:rsidR="008213D3" w:rsidRDefault="008213D3">
            <w:r>
              <w:t>14 182.00</w:t>
            </w:r>
          </w:p>
        </w:tc>
        <w:tc>
          <w:tcPr>
            <w:tcW w:w="29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EB50A7" w14:textId="77777777" w:rsidR="008213D3" w:rsidRDefault="008213D3">
            <w:r>
              <w:t>14 182.00</w:t>
            </w:r>
          </w:p>
        </w:tc>
      </w:tr>
      <w:tr w:rsidR="008213D3" w14:paraId="063C3E11" w14:textId="77777777" w:rsidTr="008213D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536F1247" w14:textId="77777777" w:rsidR="008213D3" w:rsidRDefault="008213D3">
            <w:pPr>
              <w:rPr>
                <w:sz w:val="24"/>
                <w:szCs w:val="24"/>
              </w:rPr>
            </w:pPr>
          </w:p>
        </w:tc>
        <w:tc>
          <w:tcPr>
            <w:tcW w:w="6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1D07DB" w14:textId="77777777" w:rsidR="008213D3" w:rsidRDefault="008213D3">
            <w:r>
              <w:t>Инвестиции в дочерние хозяйственные обществ (0620)</w:t>
            </w:r>
          </w:p>
        </w:tc>
        <w:tc>
          <w:tcPr>
            <w:tcW w:w="29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C34322" w14:textId="77777777" w:rsidR="008213D3" w:rsidRDefault="008213D3">
            <w:r>
              <w:t>050</w:t>
            </w:r>
          </w:p>
        </w:tc>
        <w:tc>
          <w:tcPr>
            <w:tcW w:w="29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F362BD" w14:textId="77777777" w:rsidR="008213D3" w:rsidRDefault="008213D3"/>
        </w:tc>
        <w:tc>
          <w:tcPr>
            <w:tcW w:w="29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1FE25F" w14:textId="77777777" w:rsidR="008213D3" w:rsidRDefault="008213D3">
            <w:pPr>
              <w:rPr>
                <w:sz w:val="20"/>
                <w:szCs w:val="20"/>
              </w:rPr>
            </w:pPr>
          </w:p>
        </w:tc>
      </w:tr>
      <w:tr w:rsidR="008213D3" w14:paraId="1260C31E" w14:textId="77777777" w:rsidTr="008213D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5025C6DA" w14:textId="77777777" w:rsidR="008213D3" w:rsidRDefault="008213D3">
            <w:pPr>
              <w:rPr>
                <w:sz w:val="24"/>
                <w:szCs w:val="24"/>
              </w:rPr>
            </w:pPr>
          </w:p>
        </w:tc>
        <w:tc>
          <w:tcPr>
            <w:tcW w:w="6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4A6745" w14:textId="77777777" w:rsidR="008213D3" w:rsidRDefault="008213D3">
            <w:pPr>
              <w:rPr>
                <w:sz w:val="24"/>
                <w:szCs w:val="24"/>
              </w:rPr>
            </w:pPr>
            <w:r>
              <w:t>Инвестиции в зависимые хозяйственные общества (0630)</w:t>
            </w:r>
          </w:p>
        </w:tc>
        <w:tc>
          <w:tcPr>
            <w:tcW w:w="29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68A63F" w14:textId="77777777" w:rsidR="008213D3" w:rsidRDefault="008213D3">
            <w:r>
              <w:t>060</w:t>
            </w:r>
          </w:p>
        </w:tc>
        <w:tc>
          <w:tcPr>
            <w:tcW w:w="29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BE931B" w14:textId="77777777" w:rsidR="008213D3" w:rsidRDefault="008213D3">
            <w:r>
              <w:t>449 923.00</w:t>
            </w:r>
          </w:p>
        </w:tc>
        <w:tc>
          <w:tcPr>
            <w:tcW w:w="29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1E52F1" w14:textId="77777777" w:rsidR="008213D3" w:rsidRDefault="008213D3">
            <w:r>
              <w:t>449 923.00</w:t>
            </w:r>
          </w:p>
        </w:tc>
      </w:tr>
      <w:tr w:rsidR="008213D3" w14:paraId="4C386E90" w14:textId="77777777" w:rsidTr="008213D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252A0807" w14:textId="77777777" w:rsidR="008213D3" w:rsidRDefault="008213D3">
            <w:pPr>
              <w:rPr>
                <w:sz w:val="24"/>
                <w:szCs w:val="24"/>
              </w:rPr>
            </w:pPr>
          </w:p>
        </w:tc>
        <w:tc>
          <w:tcPr>
            <w:tcW w:w="6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82BBE0" w14:textId="77777777" w:rsidR="008213D3" w:rsidRDefault="008213D3">
            <w:r>
              <w:t>Инвестиции в предприятие с иностранным капиталом (0640)</w:t>
            </w:r>
          </w:p>
        </w:tc>
        <w:tc>
          <w:tcPr>
            <w:tcW w:w="29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6E5738" w14:textId="77777777" w:rsidR="008213D3" w:rsidRDefault="008213D3">
            <w:r>
              <w:t>070</w:t>
            </w:r>
          </w:p>
        </w:tc>
        <w:tc>
          <w:tcPr>
            <w:tcW w:w="29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14C6D3" w14:textId="77777777" w:rsidR="008213D3" w:rsidRDefault="008213D3"/>
        </w:tc>
        <w:tc>
          <w:tcPr>
            <w:tcW w:w="29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1C716E" w14:textId="77777777" w:rsidR="008213D3" w:rsidRDefault="008213D3">
            <w:pPr>
              <w:rPr>
                <w:sz w:val="20"/>
                <w:szCs w:val="20"/>
              </w:rPr>
            </w:pPr>
          </w:p>
        </w:tc>
      </w:tr>
      <w:tr w:rsidR="008213D3" w14:paraId="19D61684" w14:textId="77777777" w:rsidTr="008213D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2BF66FD8" w14:textId="77777777" w:rsidR="008213D3" w:rsidRDefault="008213D3">
            <w:pPr>
              <w:rPr>
                <w:sz w:val="24"/>
                <w:szCs w:val="24"/>
              </w:rPr>
            </w:pPr>
          </w:p>
        </w:tc>
        <w:tc>
          <w:tcPr>
            <w:tcW w:w="6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2D69AB" w14:textId="77777777" w:rsidR="008213D3" w:rsidRDefault="008213D3">
            <w:pPr>
              <w:rPr>
                <w:sz w:val="24"/>
                <w:szCs w:val="24"/>
              </w:rPr>
            </w:pPr>
            <w:r>
              <w:t>Прочие долгосрочные инвестиции (0690)</w:t>
            </w:r>
          </w:p>
        </w:tc>
        <w:tc>
          <w:tcPr>
            <w:tcW w:w="29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3B8170" w14:textId="77777777" w:rsidR="008213D3" w:rsidRDefault="008213D3">
            <w:r>
              <w:t>080</w:t>
            </w:r>
          </w:p>
        </w:tc>
        <w:tc>
          <w:tcPr>
            <w:tcW w:w="29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E187FF" w14:textId="77777777" w:rsidR="008213D3" w:rsidRDefault="008213D3"/>
        </w:tc>
        <w:tc>
          <w:tcPr>
            <w:tcW w:w="29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2B0119" w14:textId="77777777" w:rsidR="008213D3" w:rsidRDefault="008213D3">
            <w:pPr>
              <w:rPr>
                <w:sz w:val="20"/>
                <w:szCs w:val="20"/>
              </w:rPr>
            </w:pPr>
          </w:p>
        </w:tc>
      </w:tr>
      <w:tr w:rsidR="008213D3" w14:paraId="1232D55F" w14:textId="77777777" w:rsidTr="008213D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452A984D" w14:textId="77777777" w:rsidR="008213D3" w:rsidRDefault="008213D3">
            <w:pPr>
              <w:rPr>
                <w:sz w:val="24"/>
                <w:szCs w:val="24"/>
              </w:rPr>
            </w:pPr>
          </w:p>
        </w:tc>
        <w:tc>
          <w:tcPr>
            <w:tcW w:w="6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218D5B" w14:textId="77777777" w:rsidR="008213D3" w:rsidRDefault="008213D3">
            <w:pPr>
              <w:rPr>
                <w:sz w:val="24"/>
                <w:szCs w:val="24"/>
              </w:rPr>
            </w:pPr>
            <w:r>
              <w:t>Оборудование к установке (0700)</w:t>
            </w:r>
          </w:p>
        </w:tc>
        <w:tc>
          <w:tcPr>
            <w:tcW w:w="29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388532" w14:textId="77777777" w:rsidR="008213D3" w:rsidRDefault="008213D3">
            <w:r>
              <w:t>090</w:t>
            </w:r>
          </w:p>
        </w:tc>
        <w:tc>
          <w:tcPr>
            <w:tcW w:w="29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5A9E49" w14:textId="77777777" w:rsidR="008213D3" w:rsidRDefault="008213D3"/>
        </w:tc>
        <w:tc>
          <w:tcPr>
            <w:tcW w:w="29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774F88" w14:textId="77777777" w:rsidR="008213D3" w:rsidRDefault="008213D3">
            <w:pPr>
              <w:rPr>
                <w:sz w:val="20"/>
                <w:szCs w:val="20"/>
              </w:rPr>
            </w:pPr>
          </w:p>
        </w:tc>
      </w:tr>
      <w:tr w:rsidR="008213D3" w14:paraId="3031491F" w14:textId="77777777" w:rsidTr="008213D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4330637F" w14:textId="77777777" w:rsidR="008213D3" w:rsidRDefault="008213D3">
            <w:pPr>
              <w:rPr>
                <w:sz w:val="24"/>
                <w:szCs w:val="24"/>
              </w:rPr>
            </w:pPr>
          </w:p>
        </w:tc>
        <w:tc>
          <w:tcPr>
            <w:tcW w:w="6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65CBA4" w14:textId="77777777" w:rsidR="008213D3" w:rsidRDefault="008213D3">
            <w:pPr>
              <w:rPr>
                <w:sz w:val="24"/>
                <w:szCs w:val="24"/>
              </w:rPr>
            </w:pPr>
            <w:r>
              <w:t>Капитальные вложения (0800)</w:t>
            </w:r>
          </w:p>
        </w:tc>
        <w:tc>
          <w:tcPr>
            <w:tcW w:w="29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421784" w14:textId="77777777" w:rsidR="008213D3" w:rsidRDefault="008213D3">
            <w:r>
              <w:t>100</w:t>
            </w:r>
          </w:p>
        </w:tc>
        <w:tc>
          <w:tcPr>
            <w:tcW w:w="29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8CDAA0" w14:textId="77777777" w:rsidR="008213D3" w:rsidRDefault="008213D3">
            <w:r>
              <w:t>123 660.00</w:t>
            </w:r>
          </w:p>
        </w:tc>
        <w:tc>
          <w:tcPr>
            <w:tcW w:w="29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AC0464" w14:textId="77777777" w:rsidR="008213D3" w:rsidRDefault="008213D3">
            <w:r>
              <w:t>123 660.00</w:t>
            </w:r>
          </w:p>
        </w:tc>
      </w:tr>
      <w:tr w:rsidR="008213D3" w14:paraId="0167047D" w14:textId="77777777" w:rsidTr="008213D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6DCEE71A" w14:textId="77777777" w:rsidR="008213D3" w:rsidRDefault="008213D3">
            <w:pPr>
              <w:rPr>
                <w:sz w:val="24"/>
                <w:szCs w:val="24"/>
              </w:rPr>
            </w:pPr>
          </w:p>
        </w:tc>
        <w:tc>
          <w:tcPr>
            <w:tcW w:w="6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84BD2B" w14:textId="77777777" w:rsidR="008213D3" w:rsidRDefault="008213D3">
            <w:r>
              <w:t>Долгосрочная дебиторская задолженность (0910, 0920. 0930 0940)</w:t>
            </w:r>
          </w:p>
        </w:tc>
        <w:tc>
          <w:tcPr>
            <w:tcW w:w="29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59E3AD" w14:textId="77777777" w:rsidR="008213D3" w:rsidRDefault="008213D3">
            <w:r>
              <w:t>110</w:t>
            </w:r>
          </w:p>
        </w:tc>
        <w:tc>
          <w:tcPr>
            <w:tcW w:w="29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804182" w14:textId="77777777" w:rsidR="008213D3" w:rsidRDefault="008213D3"/>
        </w:tc>
        <w:tc>
          <w:tcPr>
            <w:tcW w:w="29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5DF403" w14:textId="77777777" w:rsidR="008213D3" w:rsidRDefault="008213D3">
            <w:pPr>
              <w:rPr>
                <w:sz w:val="20"/>
                <w:szCs w:val="20"/>
              </w:rPr>
            </w:pPr>
          </w:p>
        </w:tc>
      </w:tr>
      <w:tr w:rsidR="008213D3" w14:paraId="3B0BC6D3" w14:textId="77777777" w:rsidTr="008213D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6823EA60" w14:textId="77777777" w:rsidR="008213D3" w:rsidRDefault="008213D3">
            <w:pPr>
              <w:rPr>
                <w:sz w:val="24"/>
                <w:szCs w:val="24"/>
              </w:rPr>
            </w:pPr>
          </w:p>
        </w:tc>
        <w:tc>
          <w:tcPr>
            <w:tcW w:w="6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E36335" w14:textId="77777777" w:rsidR="008213D3" w:rsidRDefault="008213D3">
            <w:pPr>
              <w:rPr>
                <w:sz w:val="24"/>
                <w:szCs w:val="24"/>
              </w:rPr>
            </w:pPr>
            <w:r>
              <w:rPr>
                <w:rStyle w:val="a3"/>
              </w:rPr>
              <w:t>Из нее просроченная</w:t>
            </w:r>
          </w:p>
        </w:tc>
        <w:tc>
          <w:tcPr>
            <w:tcW w:w="29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61B0A2" w14:textId="77777777" w:rsidR="008213D3" w:rsidRDefault="008213D3">
            <w:r>
              <w:t>111</w:t>
            </w:r>
          </w:p>
        </w:tc>
        <w:tc>
          <w:tcPr>
            <w:tcW w:w="29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C22286" w14:textId="77777777" w:rsidR="008213D3" w:rsidRDefault="008213D3"/>
        </w:tc>
        <w:tc>
          <w:tcPr>
            <w:tcW w:w="29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B34932" w14:textId="77777777" w:rsidR="008213D3" w:rsidRDefault="008213D3">
            <w:pPr>
              <w:rPr>
                <w:sz w:val="20"/>
                <w:szCs w:val="20"/>
              </w:rPr>
            </w:pPr>
          </w:p>
        </w:tc>
      </w:tr>
      <w:tr w:rsidR="008213D3" w14:paraId="61133F9F" w14:textId="77777777" w:rsidTr="008213D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4DD76751" w14:textId="77777777" w:rsidR="008213D3" w:rsidRDefault="008213D3">
            <w:pPr>
              <w:rPr>
                <w:sz w:val="24"/>
                <w:szCs w:val="24"/>
              </w:rPr>
            </w:pPr>
          </w:p>
        </w:tc>
        <w:tc>
          <w:tcPr>
            <w:tcW w:w="6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A36005" w14:textId="77777777" w:rsidR="008213D3" w:rsidRDefault="008213D3">
            <w:pPr>
              <w:rPr>
                <w:sz w:val="24"/>
                <w:szCs w:val="24"/>
              </w:rPr>
            </w:pPr>
            <w:r>
              <w:t>Долгосрочные отсроченные расходы (0950, 0960, 0990)</w:t>
            </w:r>
          </w:p>
        </w:tc>
        <w:tc>
          <w:tcPr>
            <w:tcW w:w="29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A7989A" w14:textId="77777777" w:rsidR="008213D3" w:rsidRDefault="008213D3">
            <w:r>
              <w:t>120</w:t>
            </w:r>
          </w:p>
        </w:tc>
        <w:tc>
          <w:tcPr>
            <w:tcW w:w="29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961E4B" w14:textId="77777777" w:rsidR="008213D3" w:rsidRDefault="008213D3"/>
        </w:tc>
        <w:tc>
          <w:tcPr>
            <w:tcW w:w="29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14EE9F" w14:textId="77777777" w:rsidR="008213D3" w:rsidRDefault="008213D3">
            <w:pPr>
              <w:rPr>
                <w:sz w:val="20"/>
                <w:szCs w:val="20"/>
              </w:rPr>
            </w:pPr>
          </w:p>
        </w:tc>
      </w:tr>
      <w:tr w:rsidR="008213D3" w14:paraId="035D5EC7" w14:textId="77777777" w:rsidTr="008213D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3A7CAC53" w14:textId="77777777" w:rsidR="008213D3" w:rsidRDefault="008213D3">
            <w:pPr>
              <w:rPr>
                <w:sz w:val="24"/>
                <w:szCs w:val="24"/>
              </w:rPr>
            </w:pPr>
          </w:p>
        </w:tc>
        <w:tc>
          <w:tcPr>
            <w:tcW w:w="6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EBC5C4" w14:textId="77777777" w:rsidR="008213D3" w:rsidRDefault="008213D3">
            <w:pPr>
              <w:rPr>
                <w:sz w:val="24"/>
                <w:szCs w:val="24"/>
              </w:rPr>
            </w:pPr>
            <w:r>
              <w:rPr>
                <w:rStyle w:val="a3"/>
              </w:rPr>
              <w:t>ИТОГО ПО РАЗДЕЛУ I (012+022+030+090+100+110+120)</w:t>
            </w:r>
          </w:p>
        </w:tc>
        <w:tc>
          <w:tcPr>
            <w:tcW w:w="29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0ED354" w14:textId="77777777" w:rsidR="008213D3" w:rsidRDefault="008213D3">
            <w:r>
              <w:t>130</w:t>
            </w:r>
          </w:p>
        </w:tc>
        <w:tc>
          <w:tcPr>
            <w:tcW w:w="29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CE49A1" w14:textId="77777777" w:rsidR="008213D3" w:rsidRDefault="008213D3">
            <w:r>
              <w:t>20 182 297.00</w:t>
            </w:r>
          </w:p>
        </w:tc>
        <w:tc>
          <w:tcPr>
            <w:tcW w:w="29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EB991A" w14:textId="77777777" w:rsidR="008213D3" w:rsidRDefault="008213D3">
            <w:r>
              <w:t>25 635 613.00</w:t>
            </w:r>
          </w:p>
        </w:tc>
      </w:tr>
      <w:tr w:rsidR="008213D3" w14:paraId="02BFC56B" w14:textId="77777777" w:rsidTr="008213D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3009B416" w14:textId="77777777" w:rsidR="008213D3" w:rsidRDefault="008213D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4E87E1" w14:textId="77777777" w:rsidR="008213D3" w:rsidRDefault="008213D3">
            <w:pPr>
              <w:jc w:val="center"/>
            </w:pPr>
            <w:r>
              <w:rPr>
                <w:rStyle w:val="a3"/>
              </w:rPr>
              <w:t>II. Текущие активы</w:t>
            </w:r>
          </w:p>
        </w:tc>
      </w:tr>
      <w:tr w:rsidR="008213D3" w14:paraId="6456D520" w14:textId="77777777" w:rsidTr="008213D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120544F5" w14:textId="77777777" w:rsidR="008213D3" w:rsidRDefault="008213D3">
            <w:pPr>
              <w:rPr>
                <w:sz w:val="24"/>
                <w:szCs w:val="24"/>
              </w:rPr>
            </w:pPr>
          </w:p>
        </w:tc>
        <w:tc>
          <w:tcPr>
            <w:tcW w:w="6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332F7D" w14:textId="77777777" w:rsidR="008213D3" w:rsidRDefault="008213D3">
            <w:r>
              <w:t>Товарно-материальные запасы, всего (стр.150+160+170+180), в том числе</w:t>
            </w:r>
          </w:p>
        </w:tc>
        <w:tc>
          <w:tcPr>
            <w:tcW w:w="29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B1C001" w14:textId="77777777" w:rsidR="008213D3" w:rsidRDefault="008213D3">
            <w:r>
              <w:t>140</w:t>
            </w:r>
          </w:p>
        </w:tc>
        <w:tc>
          <w:tcPr>
            <w:tcW w:w="29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1FA7ED" w14:textId="77777777" w:rsidR="008213D3" w:rsidRDefault="008213D3">
            <w:r>
              <w:t>11 935 021.00</w:t>
            </w:r>
          </w:p>
        </w:tc>
        <w:tc>
          <w:tcPr>
            <w:tcW w:w="29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7A0678" w14:textId="77777777" w:rsidR="008213D3" w:rsidRDefault="008213D3">
            <w:r>
              <w:t>21 051 900.00</w:t>
            </w:r>
          </w:p>
        </w:tc>
      </w:tr>
      <w:tr w:rsidR="008213D3" w14:paraId="3DD06617" w14:textId="77777777" w:rsidTr="008213D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723B1AEB" w14:textId="77777777" w:rsidR="008213D3" w:rsidRDefault="008213D3">
            <w:pPr>
              <w:rPr>
                <w:sz w:val="24"/>
                <w:szCs w:val="24"/>
              </w:rPr>
            </w:pPr>
          </w:p>
        </w:tc>
        <w:tc>
          <w:tcPr>
            <w:tcW w:w="6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849D0F" w14:textId="77777777" w:rsidR="008213D3" w:rsidRDefault="008213D3">
            <w:r>
              <w:t>Производственные запасы (1000,1100,1500,1600)</w:t>
            </w:r>
          </w:p>
        </w:tc>
        <w:tc>
          <w:tcPr>
            <w:tcW w:w="29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8A33AC" w14:textId="77777777" w:rsidR="008213D3" w:rsidRDefault="008213D3">
            <w:r>
              <w:t>150</w:t>
            </w:r>
          </w:p>
        </w:tc>
        <w:tc>
          <w:tcPr>
            <w:tcW w:w="29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ED248E" w14:textId="77777777" w:rsidR="008213D3" w:rsidRDefault="008213D3">
            <w:r>
              <w:t>11 273 444.00</w:t>
            </w:r>
          </w:p>
        </w:tc>
        <w:tc>
          <w:tcPr>
            <w:tcW w:w="29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A0119C" w14:textId="77777777" w:rsidR="008213D3" w:rsidRDefault="008213D3">
            <w:r>
              <w:t>18 876 327.00</w:t>
            </w:r>
          </w:p>
        </w:tc>
      </w:tr>
      <w:tr w:rsidR="008213D3" w14:paraId="67BADD95" w14:textId="77777777" w:rsidTr="008213D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7EE957B8" w14:textId="77777777" w:rsidR="008213D3" w:rsidRDefault="008213D3">
            <w:pPr>
              <w:rPr>
                <w:sz w:val="24"/>
                <w:szCs w:val="24"/>
              </w:rPr>
            </w:pPr>
          </w:p>
        </w:tc>
        <w:tc>
          <w:tcPr>
            <w:tcW w:w="6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D7261A" w14:textId="77777777" w:rsidR="008213D3" w:rsidRDefault="008213D3">
            <w:r>
              <w:t>Незавершённое производство (2000, 2100, 2300, 2700)</w:t>
            </w:r>
          </w:p>
        </w:tc>
        <w:tc>
          <w:tcPr>
            <w:tcW w:w="29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DDA1D0" w14:textId="77777777" w:rsidR="008213D3" w:rsidRDefault="008213D3">
            <w:r>
              <w:t>160</w:t>
            </w:r>
          </w:p>
        </w:tc>
        <w:tc>
          <w:tcPr>
            <w:tcW w:w="29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9597C1" w14:textId="77777777" w:rsidR="008213D3" w:rsidRDefault="008213D3"/>
        </w:tc>
        <w:tc>
          <w:tcPr>
            <w:tcW w:w="29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EBB63B" w14:textId="77777777" w:rsidR="008213D3" w:rsidRDefault="008213D3">
            <w:pPr>
              <w:rPr>
                <w:sz w:val="20"/>
                <w:szCs w:val="20"/>
              </w:rPr>
            </w:pPr>
          </w:p>
        </w:tc>
      </w:tr>
      <w:tr w:rsidR="008213D3" w14:paraId="4F99ED79" w14:textId="77777777" w:rsidTr="008213D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06D38967" w14:textId="77777777" w:rsidR="008213D3" w:rsidRDefault="008213D3">
            <w:pPr>
              <w:rPr>
                <w:sz w:val="24"/>
                <w:szCs w:val="24"/>
              </w:rPr>
            </w:pPr>
          </w:p>
        </w:tc>
        <w:tc>
          <w:tcPr>
            <w:tcW w:w="6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4AF9F3" w14:textId="77777777" w:rsidR="008213D3" w:rsidRDefault="008213D3">
            <w:pPr>
              <w:rPr>
                <w:sz w:val="24"/>
                <w:szCs w:val="24"/>
              </w:rPr>
            </w:pPr>
            <w:r>
              <w:t>Готовая продукция (2800)</w:t>
            </w:r>
          </w:p>
        </w:tc>
        <w:tc>
          <w:tcPr>
            <w:tcW w:w="29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63CEB2" w14:textId="77777777" w:rsidR="008213D3" w:rsidRDefault="008213D3">
            <w:r>
              <w:t>170</w:t>
            </w:r>
          </w:p>
        </w:tc>
        <w:tc>
          <w:tcPr>
            <w:tcW w:w="29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FD6067" w14:textId="77777777" w:rsidR="008213D3" w:rsidRDefault="008213D3">
            <w:r>
              <w:t>661 577.00</w:t>
            </w:r>
          </w:p>
        </w:tc>
        <w:tc>
          <w:tcPr>
            <w:tcW w:w="29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680BCF" w14:textId="77777777" w:rsidR="008213D3" w:rsidRDefault="008213D3">
            <w:r>
              <w:t>1 650 416.00</w:t>
            </w:r>
          </w:p>
        </w:tc>
      </w:tr>
      <w:tr w:rsidR="008213D3" w14:paraId="5426770A" w14:textId="77777777" w:rsidTr="008213D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5F381CA9" w14:textId="77777777" w:rsidR="008213D3" w:rsidRDefault="008213D3">
            <w:pPr>
              <w:rPr>
                <w:sz w:val="24"/>
                <w:szCs w:val="24"/>
              </w:rPr>
            </w:pPr>
          </w:p>
        </w:tc>
        <w:tc>
          <w:tcPr>
            <w:tcW w:w="6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B07A35" w14:textId="77777777" w:rsidR="008213D3" w:rsidRDefault="008213D3">
            <w:r>
              <w:t>Товары (2900 за минусом 2980)</w:t>
            </w:r>
          </w:p>
        </w:tc>
        <w:tc>
          <w:tcPr>
            <w:tcW w:w="29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4CEB91" w14:textId="77777777" w:rsidR="008213D3" w:rsidRDefault="008213D3">
            <w:r>
              <w:t>180</w:t>
            </w:r>
          </w:p>
        </w:tc>
        <w:tc>
          <w:tcPr>
            <w:tcW w:w="29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F5E8E1" w14:textId="77777777" w:rsidR="008213D3" w:rsidRDefault="008213D3"/>
        </w:tc>
        <w:tc>
          <w:tcPr>
            <w:tcW w:w="29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F3B2FD" w14:textId="77777777" w:rsidR="008213D3" w:rsidRDefault="008213D3">
            <w:pPr>
              <w:rPr>
                <w:sz w:val="24"/>
                <w:szCs w:val="24"/>
              </w:rPr>
            </w:pPr>
            <w:r>
              <w:t>525 157.00</w:t>
            </w:r>
          </w:p>
        </w:tc>
      </w:tr>
      <w:tr w:rsidR="008213D3" w14:paraId="3F8CD326" w14:textId="77777777" w:rsidTr="008213D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62B1A062" w14:textId="77777777" w:rsidR="008213D3" w:rsidRDefault="008213D3">
            <w:pPr>
              <w:rPr>
                <w:sz w:val="24"/>
                <w:szCs w:val="24"/>
              </w:rPr>
            </w:pPr>
          </w:p>
        </w:tc>
        <w:tc>
          <w:tcPr>
            <w:tcW w:w="6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62C311" w14:textId="77777777" w:rsidR="008213D3" w:rsidRDefault="008213D3">
            <w:r>
              <w:t>Расходы будущих периодов (3100)</w:t>
            </w:r>
          </w:p>
        </w:tc>
        <w:tc>
          <w:tcPr>
            <w:tcW w:w="29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E2397F" w14:textId="77777777" w:rsidR="008213D3" w:rsidRDefault="008213D3">
            <w:r>
              <w:t>190</w:t>
            </w:r>
          </w:p>
        </w:tc>
        <w:tc>
          <w:tcPr>
            <w:tcW w:w="29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C47A35" w14:textId="77777777" w:rsidR="008213D3" w:rsidRDefault="008213D3">
            <w:r>
              <w:t>42 298.00</w:t>
            </w:r>
          </w:p>
        </w:tc>
        <w:tc>
          <w:tcPr>
            <w:tcW w:w="29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90F827" w14:textId="77777777" w:rsidR="008213D3" w:rsidRDefault="008213D3">
            <w:r>
              <w:t>2 244 298.00</w:t>
            </w:r>
          </w:p>
        </w:tc>
      </w:tr>
      <w:tr w:rsidR="008213D3" w14:paraId="542EC911" w14:textId="77777777" w:rsidTr="008213D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188D30A0" w14:textId="77777777" w:rsidR="008213D3" w:rsidRDefault="008213D3">
            <w:pPr>
              <w:rPr>
                <w:sz w:val="24"/>
                <w:szCs w:val="24"/>
              </w:rPr>
            </w:pPr>
          </w:p>
        </w:tc>
        <w:tc>
          <w:tcPr>
            <w:tcW w:w="6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8F191A" w14:textId="77777777" w:rsidR="008213D3" w:rsidRDefault="008213D3">
            <w:r>
              <w:t>Отсроченные расходы (3200)</w:t>
            </w:r>
          </w:p>
        </w:tc>
        <w:tc>
          <w:tcPr>
            <w:tcW w:w="29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C2F661" w14:textId="77777777" w:rsidR="008213D3" w:rsidRDefault="008213D3">
            <w:r>
              <w:t>200</w:t>
            </w:r>
          </w:p>
        </w:tc>
        <w:tc>
          <w:tcPr>
            <w:tcW w:w="29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72AB80" w14:textId="77777777" w:rsidR="008213D3" w:rsidRDefault="008213D3"/>
        </w:tc>
        <w:tc>
          <w:tcPr>
            <w:tcW w:w="29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2A132E" w14:textId="77777777" w:rsidR="008213D3" w:rsidRDefault="008213D3">
            <w:pPr>
              <w:rPr>
                <w:sz w:val="20"/>
                <w:szCs w:val="20"/>
              </w:rPr>
            </w:pPr>
          </w:p>
        </w:tc>
      </w:tr>
      <w:tr w:rsidR="008213D3" w14:paraId="0D908C3B" w14:textId="77777777" w:rsidTr="008213D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21E46699" w14:textId="77777777" w:rsidR="008213D3" w:rsidRDefault="008213D3">
            <w:pPr>
              <w:rPr>
                <w:sz w:val="24"/>
                <w:szCs w:val="24"/>
              </w:rPr>
            </w:pPr>
          </w:p>
        </w:tc>
        <w:tc>
          <w:tcPr>
            <w:tcW w:w="6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40B1C1" w14:textId="77777777" w:rsidR="008213D3" w:rsidRDefault="008213D3">
            <w:pPr>
              <w:rPr>
                <w:sz w:val="24"/>
                <w:szCs w:val="24"/>
              </w:rPr>
            </w:pPr>
            <w:r>
              <w:t>Дебиторы, всего стр.220+240+250+260+270+280+290+300+310)</w:t>
            </w:r>
          </w:p>
        </w:tc>
        <w:tc>
          <w:tcPr>
            <w:tcW w:w="29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F01F78" w14:textId="77777777" w:rsidR="008213D3" w:rsidRDefault="008213D3">
            <w:r>
              <w:t>210</w:t>
            </w:r>
          </w:p>
        </w:tc>
        <w:tc>
          <w:tcPr>
            <w:tcW w:w="29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F3F6B8" w14:textId="77777777" w:rsidR="008213D3" w:rsidRDefault="008213D3">
            <w:r>
              <w:t>54 186 716.00</w:t>
            </w:r>
          </w:p>
        </w:tc>
        <w:tc>
          <w:tcPr>
            <w:tcW w:w="29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4CA631" w14:textId="77777777" w:rsidR="008213D3" w:rsidRDefault="008213D3">
            <w:r>
              <w:t>48 283 509.00</w:t>
            </w:r>
          </w:p>
        </w:tc>
      </w:tr>
      <w:tr w:rsidR="008213D3" w14:paraId="69BF0648" w14:textId="77777777" w:rsidTr="008213D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7D607298" w14:textId="77777777" w:rsidR="008213D3" w:rsidRDefault="008213D3">
            <w:pPr>
              <w:rPr>
                <w:sz w:val="24"/>
                <w:szCs w:val="24"/>
              </w:rPr>
            </w:pPr>
          </w:p>
        </w:tc>
        <w:tc>
          <w:tcPr>
            <w:tcW w:w="6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193623" w14:textId="77777777" w:rsidR="008213D3" w:rsidRDefault="008213D3">
            <w:r>
              <w:t>из нее: просроченная</w:t>
            </w:r>
          </w:p>
        </w:tc>
        <w:tc>
          <w:tcPr>
            <w:tcW w:w="29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3EE5E8" w14:textId="77777777" w:rsidR="008213D3" w:rsidRDefault="008213D3">
            <w:r>
              <w:t>211</w:t>
            </w:r>
          </w:p>
        </w:tc>
        <w:tc>
          <w:tcPr>
            <w:tcW w:w="29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06E599" w14:textId="77777777" w:rsidR="008213D3" w:rsidRDefault="008213D3"/>
        </w:tc>
        <w:tc>
          <w:tcPr>
            <w:tcW w:w="29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A30336" w14:textId="77777777" w:rsidR="008213D3" w:rsidRDefault="008213D3">
            <w:pPr>
              <w:rPr>
                <w:sz w:val="20"/>
                <w:szCs w:val="20"/>
              </w:rPr>
            </w:pPr>
          </w:p>
        </w:tc>
      </w:tr>
      <w:tr w:rsidR="008213D3" w14:paraId="67F10E5C" w14:textId="77777777" w:rsidTr="008213D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6060E5ED" w14:textId="77777777" w:rsidR="008213D3" w:rsidRDefault="008213D3">
            <w:pPr>
              <w:rPr>
                <w:sz w:val="24"/>
                <w:szCs w:val="24"/>
              </w:rPr>
            </w:pPr>
          </w:p>
        </w:tc>
        <w:tc>
          <w:tcPr>
            <w:tcW w:w="6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6192E9" w14:textId="77777777" w:rsidR="008213D3" w:rsidRDefault="008213D3">
            <w:pPr>
              <w:rPr>
                <w:sz w:val="24"/>
                <w:szCs w:val="24"/>
              </w:rPr>
            </w:pPr>
            <w:r>
              <w:t>Задолженность покупателей и заказчиков (4000 за минусом 4900)</w:t>
            </w:r>
          </w:p>
        </w:tc>
        <w:tc>
          <w:tcPr>
            <w:tcW w:w="29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4DB801" w14:textId="77777777" w:rsidR="008213D3" w:rsidRDefault="008213D3">
            <w:r>
              <w:t>220</w:t>
            </w:r>
          </w:p>
        </w:tc>
        <w:tc>
          <w:tcPr>
            <w:tcW w:w="29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98E384" w14:textId="77777777" w:rsidR="008213D3" w:rsidRDefault="008213D3">
            <w:r>
              <w:t>14 210 799.00</w:t>
            </w:r>
          </w:p>
        </w:tc>
        <w:tc>
          <w:tcPr>
            <w:tcW w:w="29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5D2F6C" w14:textId="77777777" w:rsidR="008213D3" w:rsidRDefault="008213D3">
            <w:r>
              <w:t>14 450 496.00</w:t>
            </w:r>
          </w:p>
        </w:tc>
      </w:tr>
      <w:tr w:rsidR="008213D3" w14:paraId="657E43B9" w14:textId="77777777" w:rsidTr="008213D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25C0CE3E" w14:textId="77777777" w:rsidR="008213D3" w:rsidRDefault="008213D3">
            <w:pPr>
              <w:rPr>
                <w:sz w:val="24"/>
                <w:szCs w:val="24"/>
              </w:rPr>
            </w:pPr>
          </w:p>
        </w:tc>
        <w:tc>
          <w:tcPr>
            <w:tcW w:w="6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B4ECCC" w14:textId="77777777" w:rsidR="008213D3" w:rsidRDefault="008213D3">
            <w:r>
              <w:t>Задолженность обособленных подразделений (4110)</w:t>
            </w:r>
          </w:p>
        </w:tc>
        <w:tc>
          <w:tcPr>
            <w:tcW w:w="29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ED4ADD" w14:textId="77777777" w:rsidR="008213D3" w:rsidRDefault="008213D3">
            <w:r>
              <w:t>230</w:t>
            </w:r>
          </w:p>
        </w:tc>
        <w:tc>
          <w:tcPr>
            <w:tcW w:w="29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5DEAC3" w14:textId="77777777" w:rsidR="008213D3" w:rsidRDefault="008213D3"/>
        </w:tc>
        <w:tc>
          <w:tcPr>
            <w:tcW w:w="29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03F296" w14:textId="77777777" w:rsidR="008213D3" w:rsidRDefault="008213D3">
            <w:pPr>
              <w:rPr>
                <w:sz w:val="20"/>
                <w:szCs w:val="20"/>
              </w:rPr>
            </w:pPr>
          </w:p>
        </w:tc>
      </w:tr>
      <w:tr w:rsidR="008213D3" w14:paraId="63CB39AA" w14:textId="77777777" w:rsidTr="008213D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37F90B3D" w14:textId="77777777" w:rsidR="008213D3" w:rsidRDefault="008213D3">
            <w:pPr>
              <w:rPr>
                <w:sz w:val="24"/>
                <w:szCs w:val="24"/>
              </w:rPr>
            </w:pPr>
          </w:p>
        </w:tc>
        <w:tc>
          <w:tcPr>
            <w:tcW w:w="6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3106BD" w14:textId="77777777" w:rsidR="008213D3" w:rsidRDefault="008213D3">
            <w:pPr>
              <w:rPr>
                <w:sz w:val="24"/>
                <w:szCs w:val="24"/>
              </w:rPr>
            </w:pPr>
            <w:r>
              <w:t>Задолженность дочерних и зависимых хозяйственных обществ (4120)</w:t>
            </w:r>
          </w:p>
        </w:tc>
        <w:tc>
          <w:tcPr>
            <w:tcW w:w="29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DC69DC" w14:textId="77777777" w:rsidR="008213D3" w:rsidRDefault="008213D3">
            <w:r>
              <w:t>240</w:t>
            </w:r>
          </w:p>
        </w:tc>
        <w:tc>
          <w:tcPr>
            <w:tcW w:w="29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D5F7AA" w14:textId="77777777" w:rsidR="008213D3" w:rsidRDefault="008213D3"/>
        </w:tc>
        <w:tc>
          <w:tcPr>
            <w:tcW w:w="29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8AE6F5" w14:textId="77777777" w:rsidR="008213D3" w:rsidRDefault="008213D3">
            <w:pPr>
              <w:rPr>
                <w:sz w:val="24"/>
                <w:szCs w:val="24"/>
              </w:rPr>
            </w:pPr>
            <w:r>
              <w:t>28 345 784.00</w:t>
            </w:r>
          </w:p>
        </w:tc>
      </w:tr>
      <w:tr w:rsidR="008213D3" w14:paraId="38F542A3" w14:textId="77777777" w:rsidTr="008213D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067027D9" w14:textId="77777777" w:rsidR="008213D3" w:rsidRDefault="008213D3">
            <w:pPr>
              <w:rPr>
                <w:sz w:val="24"/>
                <w:szCs w:val="24"/>
              </w:rPr>
            </w:pPr>
          </w:p>
        </w:tc>
        <w:tc>
          <w:tcPr>
            <w:tcW w:w="6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B55154" w14:textId="77777777" w:rsidR="008213D3" w:rsidRDefault="008213D3">
            <w:r>
              <w:t>Авансы, выданные персоналу (4200)</w:t>
            </w:r>
          </w:p>
        </w:tc>
        <w:tc>
          <w:tcPr>
            <w:tcW w:w="29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FDBE69" w14:textId="77777777" w:rsidR="008213D3" w:rsidRDefault="008213D3">
            <w:r>
              <w:t>250</w:t>
            </w:r>
          </w:p>
        </w:tc>
        <w:tc>
          <w:tcPr>
            <w:tcW w:w="29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7E9325" w14:textId="77777777" w:rsidR="008213D3" w:rsidRDefault="008213D3">
            <w:r>
              <w:t>198 981.00</w:t>
            </w:r>
          </w:p>
        </w:tc>
        <w:tc>
          <w:tcPr>
            <w:tcW w:w="29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DFB37A" w14:textId="77777777" w:rsidR="008213D3" w:rsidRDefault="008213D3">
            <w:r>
              <w:t>410 060.00</w:t>
            </w:r>
          </w:p>
        </w:tc>
      </w:tr>
      <w:tr w:rsidR="008213D3" w14:paraId="3B77D4AC" w14:textId="77777777" w:rsidTr="008213D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340A2FAC" w14:textId="77777777" w:rsidR="008213D3" w:rsidRDefault="008213D3">
            <w:pPr>
              <w:rPr>
                <w:sz w:val="24"/>
                <w:szCs w:val="24"/>
              </w:rPr>
            </w:pPr>
          </w:p>
        </w:tc>
        <w:tc>
          <w:tcPr>
            <w:tcW w:w="6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D3A5C4" w14:textId="77777777" w:rsidR="008213D3" w:rsidRDefault="008213D3">
            <w:r>
              <w:t>Авансы, выданные поставщикам и подрядчикам (4300)</w:t>
            </w:r>
          </w:p>
        </w:tc>
        <w:tc>
          <w:tcPr>
            <w:tcW w:w="29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8B003C" w14:textId="77777777" w:rsidR="008213D3" w:rsidRDefault="008213D3">
            <w:r>
              <w:t>260</w:t>
            </w:r>
          </w:p>
        </w:tc>
        <w:tc>
          <w:tcPr>
            <w:tcW w:w="29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94C1D5" w14:textId="77777777" w:rsidR="008213D3" w:rsidRDefault="008213D3">
            <w:r>
              <w:t>1 182 769.00</w:t>
            </w:r>
          </w:p>
        </w:tc>
        <w:tc>
          <w:tcPr>
            <w:tcW w:w="29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DCDF86" w14:textId="77777777" w:rsidR="008213D3" w:rsidRDefault="008213D3">
            <w:r>
              <w:t>2 701 203.00</w:t>
            </w:r>
          </w:p>
        </w:tc>
      </w:tr>
      <w:tr w:rsidR="008213D3" w14:paraId="4AA9B2C4" w14:textId="77777777" w:rsidTr="008213D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7F269EC6" w14:textId="77777777" w:rsidR="008213D3" w:rsidRDefault="008213D3">
            <w:pPr>
              <w:rPr>
                <w:sz w:val="24"/>
                <w:szCs w:val="24"/>
              </w:rPr>
            </w:pPr>
          </w:p>
        </w:tc>
        <w:tc>
          <w:tcPr>
            <w:tcW w:w="6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A61F66" w14:textId="77777777" w:rsidR="008213D3" w:rsidRDefault="008213D3">
            <w:r>
              <w:t xml:space="preserve">Авансовые платежи по налогам и </w:t>
            </w:r>
            <w:proofErr w:type="gramStart"/>
            <w:r>
              <w:t>сборам</w:t>
            </w:r>
            <w:proofErr w:type="gramEnd"/>
            <w:r>
              <w:t xml:space="preserve"> а бюджет (4400)</w:t>
            </w:r>
          </w:p>
        </w:tc>
        <w:tc>
          <w:tcPr>
            <w:tcW w:w="29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0F3D23" w14:textId="77777777" w:rsidR="008213D3" w:rsidRDefault="008213D3">
            <w:r>
              <w:t>270</w:t>
            </w:r>
          </w:p>
        </w:tc>
        <w:tc>
          <w:tcPr>
            <w:tcW w:w="29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A91A37" w14:textId="77777777" w:rsidR="008213D3" w:rsidRDefault="008213D3">
            <w:r>
              <w:t>1 747 832.00</w:t>
            </w:r>
          </w:p>
        </w:tc>
        <w:tc>
          <w:tcPr>
            <w:tcW w:w="29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5F9A28" w14:textId="77777777" w:rsidR="008213D3" w:rsidRDefault="008213D3">
            <w:r>
              <w:t>2 198 991.00</w:t>
            </w:r>
          </w:p>
        </w:tc>
      </w:tr>
      <w:tr w:rsidR="008213D3" w14:paraId="4486952A" w14:textId="77777777" w:rsidTr="008213D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6B3BF8EB" w14:textId="77777777" w:rsidR="008213D3" w:rsidRDefault="008213D3">
            <w:pPr>
              <w:rPr>
                <w:sz w:val="24"/>
                <w:szCs w:val="24"/>
              </w:rPr>
            </w:pPr>
          </w:p>
        </w:tc>
        <w:tc>
          <w:tcPr>
            <w:tcW w:w="6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C948E7" w14:textId="77777777" w:rsidR="008213D3" w:rsidRDefault="008213D3">
            <w:r>
              <w:t>Авансовые платежи в государственные целевые фонды и по страхованию (4500)</w:t>
            </w:r>
          </w:p>
        </w:tc>
        <w:tc>
          <w:tcPr>
            <w:tcW w:w="29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FEB7BC" w14:textId="77777777" w:rsidR="008213D3" w:rsidRDefault="008213D3">
            <w:r>
              <w:t>280</w:t>
            </w:r>
          </w:p>
        </w:tc>
        <w:tc>
          <w:tcPr>
            <w:tcW w:w="29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DB7DD7" w14:textId="77777777" w:rsidR="008213D3" w:rsidRDefault="008213D3">
            <w:r>
              <w:t>176 656.00</w:t>
            </w:r>
          </w:p>
        </w:tc>
        <w:tc>
          <w:tcPr>
            <w:tcW w:w="29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777314" w14:textId="77777777" w:rsidR="008213D3" w:rsidRDefault="008213D3">
            <w:r>
              <w:t>164 003.00</w:t>
            </w:r>
          </w:p>
        </w:tc>
      </w:tr>
      <w:tr w:rsidR="008213D3" w14:paraId="428C5489" w14:textId="77777777" w:rsidTr="008213D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7A15505C" w14:textId="77777777" w:rsidR="008213D3" w:rsidRDefault="008213D3">
            <w:pPr>
              <w:rPr>
                <w:sz w:val="24"/>
                <w:szCs w:val="24"/>
              </w:rPr>
            </w:pPr>
          </w:p>
        </w:tc>
        <w:tc>
          <w:tcPr>
            <w:tcW w:w="6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B8CD0A" w14:textId="77777777" w:rsidR="008213D3" w:rsidRDefault="008213D3">
            <w:r>
              <w:t>Задолженность учредителей по вкладам в уставный капитал (4600)</w:t>
            </w:r>
          </w:p>
        </w:tc>
        <w:tc>
          <w:tcPr>
            <w:tcW w:w="29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9EB69A" w14:textId="77777777" w:rsidR="008213D3" w:rsidRDefault="008213D3">
            <w:r>
              <w:t>290</w:t>
            </w:r>
          </w:p>
        </w:tc>
        <w:tc>
          <w:tcPr>
            <w:tcW w:w="29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CFEDBE" w14:textId="77777777" w:rsidR="008213D3" w:rsidRDefault="008213D3"/>
        </w:tc>
        <w:tc>
          <w:tcPr>
            <w:tcW w:w="29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E0438C" w14:textId="77777777" w:rsidR="008213D3" w:rsidRDefault="008213D3">
            <w:pPr>
              <w:rPr>
                <w:sz w:val="20"/>
                <w:szCs w:val="20"/>
              </w:rPr>
            </w:pPr>
          </w:p>
        </w:tc>
      </w:tr>
      <w:tr w:rsidR="008213D3" w14:paraId="5C773ACB" w14:textId="77777777" w:rsidTr="008213D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1C93DD38" w14:textId="77777777" w:rsidR="008213D3" w:rsidRDefault="008213D3">
            <w:pPr>
              <w:rPr>
                <w:sz w:val="24"/>
                <w:szCs w:val="24"/>
              </w:rPr>
            </w:pPr>
          </w:p>
        </w:tc>
        <w:tc>
          <w:tcPr>
            <w:tcW w:w="6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9A71D3" w14:textId="77777777" w:rsidR="008213D3" w:rsidRDefault="008213D3">
            <w:pPr>
              <w:rPr>
                <w:sz w:val="24"/>
                <w:szCs w:val="24"/>
              </w:rPr>
            </w:pPr>
            <w:r>
              <w:t>Задолженность персонала по прочим операциям (4700)</w:t>
            </w:r>
          </w:p>
        </w:tc>
        <w:tc>
          <w:tcPr>
            <w:tcW w:w="29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0DAC9B" w14:textId="77777777" w:rsidR="008213D3" w:rsidRDefault="008213D3">
            <w:r>
              <w:t>300</w:t>
            </w:r>
          </w:p>
        </w:tc>
        <w:tc>
          <w:tcPr>
            <w:tcW w:w="29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A38104" w14:textId="77777777" w:rsidR="008213D3" w:rsidRDefault="008213D3"/>
        </w:tc>
        <w:tc>
          <w:tcPr>
            <w:tcW w:w="29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992D9A" w14:textId="77777777" w:rsidR="008213D3" w:rsidRDefault="008213D3">
            <w:pPr>
              <w:rPr>
                <w:sz w:val="24"/>
                <w:szCs w:val="24"/>
              </w:rPr>
            </w:pPr>
            <w:r>
              <w:t>1 700.00</w:t>
            </w:r>
          </w:p>
        </w:tc>
      </w:tr>
      <w:tr w:rsidR="008213D3" w14:paraId="2271292A" w14:textId="77777777" w:rsidTr="008213D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65177362" w14:textId="77777777" w:rsidR="008213D3" w:rsidRDefault="008213D3">
            <w:pPr>
              <w:rPr>
                <w:sz w:val="24"/>
                <w:szCs w:val="24"/>
              </w:rPr>
            </w:pPr>
          </w:p>
        </w:tc>
        <w:tc>
          <w:tcPr>
            <w:tcW w:w="6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B2572F" w14:textId="77777777" w:rsidR="008213D3" w:rsidRDefault="008213D3">
            <w:r>
              <w:t>Прочие дебиторские задолженности (4800)</w:t>
            </w:r>
          </w:p>
        </w:tc>
        <w:tc>
          <w:tcPr>
            <w:tcW w:w="29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C78516" w14:textId="77777777" w:rsidR="008213D3" w:rsidRDefault="008213D3">
            <w:r>
              <w:t>310</w:t>
            </w:r>
          </w:p>
        </w:tc>
        <w:tc>
          <w:tcPr>
            <w:tcW w:w="29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495CC2" w14:textId="77777777" w:rsidR="008213D3" w:rsidRDefault="008213D3">
            <w:r>
              <w:t>4 576.00</w:t>
            </w:r>
          </w:p>
        </w:tc>
        <w:tc>
          <w:tcPr>
            <w:tcW w:w="29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78480E" w14:textId="77777777" w:rsidR="008213D3" w:rsidRDefault="008213D3">
            <w:r>
              <w:t>11 272.00</w:t>
            </w:r>
          </w:p>
        </w:tc>
      </w:tr>
      <w:tr w:rsidR="008213D3" w14:paraId="57F38388" w14:textId="77777777" w:rsidTr="008213D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6A44EF45" w14:textId="77777777" w:rsidR="008213D3" w:rsidRDefault="008213D3">
            <w:pPr>
              <w:rPr>
                <w:sz w:val="24"/>
                <w:szCs w:val="24"/>
              </w:rPr>
            </w:pPr>
          </w:p>
        </w:tc>
        <w:tc>
          <w:tcPr>
            <w:tcW w:w="6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9C210D" w14:textId="77777777" w:rsidR="008213D3" w:rsidRDefault="008213D3">
            <w:r>
              <w:t>Денежные средства, всего (стр.330+340+350+360), в том числе:</w:t>
            </w:r>
          </w:p>
        </w:tc>
        <w:tc>
          <w:tcPr>
            <w:tcW w:w="29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ACDAA6" w14:textId="77777777" w:rsidR="008213D3" w:rsidRDefault="008213D3">
            <w:r>
              <w:t>320</w:t>
            </w:r>
          </w:p>
        </w:tc>
        <w:tc>
          <w:tcPr>
            <w:tcW w:w="29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4CCD93" w14:textId="77777777" w:rsidR="008213D3" w:rsidRDefault="008213D3">
            <w:r>
              <w:t>11 148 398.00</w:t>
            </w:r>
          </w:p>
        </w:tc>
        <w:tc>
          <w:tcPr>
            <w:tcW w:w="29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774DE2" w14:textId="77777777" w:rsidR="008213D3" w:rsidRDefault="008213D3">
            <w:r>
              <w:t>6 045 475.00</w:t>
            </w:r>
          </w:p>
        </w:tc>
      </w:tr>
      <w:tr w:rsidR="008213D3" w14:paraId="3D06161D" w14:textId="77777777" w:rsidTr="008213D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3409ED98" w14:textId="77777777" w:rsidR="008213D3" w:rsidRDefault="008213D3">
            <w:pPr>
              <w:rPr>
                <w:sz w:val="24"/>
                <w:szCs w:val="24"/>
              </w:rPr>
            </w:pPr>
          </w:p>
        </w:tc>
        <w:tc>
          <w:tcPr>
            <w:tcW w:w="6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ECBD5A" w14:textId="77777777" w:rsidR="008213D3" w:rsidRDefault="008213D3">
            <w:r>
              <w:t>Денежные средства в кассе (5000)</w:t>
            </w:r>
          </w:p>
        </w:tc>
        <w:tc>
          <w:tcPr>
            <w:tcW w:w="29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291D6E" w14:textId="77777777" w:rsidR="008213D3" w:rsidRDefault="008213D3">
            <w:r>
              <w:t>330</w:t>
            </w:r>
          </w:p>
        </w:tc>
        <w:tc>
          <w:tcPr>
            <w:tcW w:w="29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5AE8FD" w14:textId="77777777" w:rsidR="008213D3" w:rsidRDefault="008213D3"/>
        </w:tc>
        <w:tc>
          <w:tcPr>
            <w:tcW w:w="29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A91E8E" w14:textId="77777777" w:rsidR="008213D3" w:rsidRDefault="008213D3">
            <w:pPr>
              <w:rPr>
                <w:sz w:val="20"/>
                <w:szCs w:val="20"/>
              </w:rPr>
            </w:pPr>
          </w:p>
        </w:tc>
      </w:tr>
      <w:tr w:rsidR="008213D3" w14:paraId="7AF95008" w14:textId="77777777" w:rsidTr="008213D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2D8B18EC" w14:textId="77777777" w:rsidR="008213D3" w:rsidRDefault="008213D3">
            <w:pPr>
              <w:rPr>
                <w:sz w:val="24"/>
                <w:szCs w:val="24"/>
              </w:rPr>
            </w:pPr>
          </w:p>
        </w:tc>
        <w:tc>
          <w:tcPr>
            <w:tcW w:w="6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47ED07" w14:textId="77777777" w:rsidR="008213D3" w:rsidRDefault="008213D3">
            <w:pPr>
              <w:rPr>
                <w:sz w:val="24"/>
                <w:szCs w:val="24"/>
              </w:rPr>
            </w:pPr>
            <w:r>
              <w:t>Денежные средства на расчетном счете (5100)</w:t>
            </w:r>
          </w:p>
        </w:tc>
        <w:tc>
          <w:tcPr>
            <w:tcW w:w="29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5CF078" w14:textId="77777777" w:rsidR="008213D3" w:rsidRDefault="008213D3">
            <w:r>
              <w:t>340</w:t>
            </w:r>
          </w:p>
        </w:tc>
        <w:tc>
          <w:tcPr>
            <w:tcW w:w="29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821E02" w14:textId="77777777" w:rsidR="008213D3" w:rsidRDefault="008213D3">
            <w:r>
              <w:t>1 726 333.00</w:t>
            </w:r>
          </w:p>
        </w:tc>
        <w:tc>
          <w:tcPr>
            <w:tcW w:w="29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C61AA6" w14:textId="77777777" w:rsidR="008213D3" w:rsidRDefault="008213D3">
            <w:r>
              <w:t>1 159 527.00</w:t>
            </w:r>
          </w:p>
        </w:tc>
      </w:tr>
      <w:tr w:rsidR="008213D3" w14:paraId="70804F06" w14:textId="77777777" w:rsidTr="008213D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49803B51" w14:textId="77777777" w:rsidR="008213D3" w:rsidRDefault="008213D3">
            <w:pPr>
              <w:rPr>
                <w:sz w:val="24"/>
                <w:szCs w:val="24"/>
              </w:rPr>
            </w:pPr>
          </w:p>
        </w:tc>
        <w:tc>
          <w:tcPr>
            <w:tcW w:w="6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70685E" w14:textId="77777777" w:rsidR="008213D3" w:rsidRDefault="008213D3">
            <w:r>
              <w:t xml:space="preserve">Денежные </w:t>
            </w:r>
            <w:proofErr w:type="gramStart"/>
            <w:r>
              <w:t>средства</w:t>
            </w:r>
            <w:proofErr w:type="gramEnd"/>
            <w:r>
              <w:t xml:space="preserve"> а иностранной валюте (5200)</w:t>
            </w:r>
          </w:p>
        </w:tc>
        <w:tc>
          <w:tcPr>
            <w:tcW w:w="29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60C51A" w14:textId="77777777" w:rsidR="008213D3" w:rsidRDefault="008213D3">
            <w:r>
              <w:t>350</w:t>
            </w:r>
          </w:p>
        </w:tc>
        <w:tc>
          <w:tcPr>
            <w:tcW w:w="29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763FF4" w14:textId="77777777" w:rsidR="008213D3" w:rsidRDefault="008213D3">
            <w:r>
              <w:t>5 082 501.00</w:t>
            </w:r>
          </w:p>
        </w:tc>
        <w:tc>
          <w:tcPr>
            <w:tcW w:w="29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802E63" w14:textId="77777777" w:rsidR="008213D3" w:rsidRDefault="008213D3">
            <w:r>
              <w:t>532 530.00</w:t>
            </w:r>
          </w:p>
        </w:tc>
      </w:tr>
      <w:tr w:rsidR="008213D3" w14:paraId="48478CCC" w14:textId="77777777" w:rsidTr="008213D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056488D4" w14:textId="77777777" w:rsidR="008213D3" w:rsidRDefault="008213D3">
            <w:pPr>
              <w:rPr>
                <w:sz w:val="24"/>
                <w:szCs w:val="24"/>
              </w:rPr>
            </w:pPr>
          </w:p>
        </w:tc>
        <w:tc>
          <w:tcPr>
            <w:tcW w:w="6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E1D300" w14:textId="77777777" w:rsidR="008213D3" w:rsidRDefault="008213D3">
            <w:r>
              <w:t>Денежные средства и эквиваленты (5500, 5800, 5700)</w:t>
            </w:r>
          </w:p>
        </w:tc>
        <w:tc>
          <w:tcPr>
            <w:tcW w:w="29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68AAB8" w14:textId="77777777" w:rsidR="008213D3" w:rsidRDefault="008213D3">
            <w:r>
              <w:t>360</w:t>
            </w:r>
          </w:p>
        </w:tc>
        <w:tc>
          <w:tcPr>
            <w:tcW w:w="29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6A61A3" w14:textId="77777777" w:rsidR="008213D3" w:rsidRDefault="008213D3">
            <w:r>
              <w:t>4 339 564.00</w:t>
            </w:r>
          </w:p>
        </w:tc>
        <w:tc>
          <w:tcPr>
            <w:tcW w:w="29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306961" w14:textId="77777777" w:rsidR="008213D3" w:rsidRDefault="008213D3">
            <w:r>
              <w:t>4 353 418.00</w:t>
            </w:r>
          </w:p>
        </w:tc>
      </w:tr>
      <w:tr w:rsidR="008213D3" w14:paraId="342545F9" w14:textId="77777777" w:rsidTr="008213D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7BF150C9" w14:textId="77777777" w:rsidR="008213D3" w:rsidRDefault="008213D3">
            <w:pPr>
              <w:rPr>
                <w:sz w:val="24"/>
                <w:szCs w:val="24"/>
              </w:rPr>
            </w:pPr>
          </w:p>
        </w:tc>
        <w:tc>
          <w:tcPr>
            <w:tcW w:w="6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B537B0" w14:textId="77777777" w:rsidR="008213D3" w:rsidRDefault="008213D3">
            <w:r>
              <w:t>Краткосрочные инвестиции (5800)</w:t>
            </w:r>
          </w:p>
        </w:tc>
        <w:tc>
          <w:tcPr>
            <w:tcW w:w="29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2640C5" w14:textId="77777777" w:rsidR="008213D3" w:rsidRDefault="008213D3">
            <w:r>
              <w:t>370</w:t>
            </w:r>
          </w:p>
        </w:tc>
        <w:tc>
          <w:tcPr>
            <w:tcW w:w="29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8F7358" w14:textId="77777777" w:rsidR="008213D3" w:rsidRDefault="008213D3"/>
        </w:tc>
        <w:tc>
          <w:tcPr>
            <w:tcW w:w="29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48F67F" w14:textId="77777777" w:rsidR="008213D3" w:rsidRDefault="008213D3">
            <w:pPr>
              <w:rPr>
                <w:sz w:val="20"/>
                <w:szCs w:val="20"/>
              </w:rPr>
            </w:pPr>
          </w:p>
        </w:tc>
      </w:tr>
      <w:tr w:rsidR="008213D3" w14:paraId="72D253E2" w14:textId="77777777" w:rsidTr="008213D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14FA2126" w14:textId="77777777" w:rsidR="008213D3" w:rsidRDefault="008213D3">
            <w:pPr>
              <w:rPr>
                <w:sz w:val="24"/>
                <w:szCs w:val="24"/>
              </w:rPr>
            </w:pPr>
          </w:p>
        </w:tc>
        <w:tc>
          <w:tcPr>
            <w:tcW w:w="6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D6716A" w14:textId="77777777" w:rsidR="008213D3" w:rsidRDefault="008213D3">
            <w:pPr>
              <w:rPr>
                <w:sz w:val="24"/>
                <w:szCs w:val="24"/>
              </w:rPr>
            </w:pPr>
            <w:r>
              <w:t>Прочие текущие активы (5900)</w:t>
            </w:r>
          </w:p>
        </w:tc>
        <w:tc>
          <w:tcPr>
            <w:tcW w:w="29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C9DBB4" w14:textId="77777777" w:rsidR="008213D3" w:rsidRDefault="008213D3">
            <w:r>
              <w:t>380</w:t>
            </w:r>
          </w:p>
        </w:tc>
        <w:tc>
          <w:tcPr>
            <w:tcW w:w="29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FE6D52" w14:textId="77777777" w:rsidR="008213D3" w:rsidRDefault="008213D3"/>
        </w:tc>
        <w:tc>
          <w:tcPr>
            <w:tcW w:w="29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B4B00B" w14:textId="77777777" w:rsidR="008213D3" w:rsidRDefault="008213D3">
            <w:pPr>
              <w:rPr>
                <w:sz w:val="20"/>
                <w:szCs w:val="20"/>
              </w:rPr>
            </w:pPr>
          </w:p>
        </w:tc>
      </w:tr>
      <w:tr w:rsidR="008213D3" w14:paraId="30D0B1E7" w14:textId="77777777" w:rsidTr="008213D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09E906A8" w14:textId="77777777" w:rsidR="008213D3" w:rsidRDefault="008213D3">
            <w:pPr>
              <w:rPr>
                <w:sz w:val="24"/>
                <w:szCs w:val="24"/>
              </w:rPr>
            </w:pPr>
          </w:p>
        </w:tc>
        <w:tc>
          <w:tcPr>
            <w:tcW w:w="6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B110C1" w14:textId="77777777" w:rsidR="008213D3" w:rsidRDefault="008213D3">
            <w:pPr>
              <w:rPr>
                <w:sz w:val="24"/>
                <w:szCs w:val="24"/>
              </w:rPr>
            </w:pPr>
            <w:r>
              <w:rPr>
                <w:rStyle w:val="a3"/>
              </w:rPr>
              <w:t>ИТОГО ПО РАЗДЕЛУ II (стр. 140+190+200+210+320+370+380)</w:t>
            </w:r>
          </w:p>
        </w:tc>
        <w:tc>
          <w:tcPr>
            <w:tcW w:w="29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DC9F04" w14:textId="77777777" w:rsidR="008213D3" w:rsidRDefault="008213D3">
            <w:r>
              <w:t>390</w:t>
            </w:r>
          </w:p>
        </w:tc>
        <w:tc>
          <w:tcPr>
            <w:tcW w:w="29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CD53AA" w14:textId="77777777" w:rsidR="008213D3" w:rsidRDefault="008213D3">
            <w:r>
              <w:t>77 312 433.00</w:t>
            </w:r>
          </w:p>
        </w:tc>
        <w:tc>
          <w:tcPr>
            <w:tcW w:w="29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0F7A3A" w14:textId="77777777" w:rsidR="008213D3" w:rsidRDefault="008213D3">
            <w:r>
              <w:t>77 625 182.00</w:t>
            </w:r>
          </w:p>
        </w:tc>
      </w:tr>
      <w:tr w:rsidR="008213D3" w14:paraId="78C8E61F" w14:textId="77777777" w:rsidTr="008213D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5145B28C" w14:textId="77777777" w:rsidR="008213D3" w:rsidRDefault="008213D3">
            <w:pPr>
              <w:rPr>
                <w:sz w:val="24"/>
                <w:szCs w:val="24"/>
              </w:rPr>
            </w:pPr>
          </w:p>
        </w:tc>
        <w:tc>
          <w:tcPr>
            <w:tcW w:w="6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DF9792" w14:textId="77777777" w:rsidR="008213D3" w:rsidRDefault="008213D3">
            <w:r>
              <w:rPr>
                <w:rStyle w:val="a3"/>
              </w:rPr>
              <w:t>ВСЕГО по активу баланса 130+390</w:t>
            </w:r>
          </w:p>
        </w:tc>
        <w:tc>
          <w:tcPr>
            <w:tcW w:w="29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C6BFC4" w14:textId="77777777" w:rsidR="008213D3" w:rsidRDefault="008213D3">
            <w:r>
              <w:t>400</w:t>
            </w:r>
          </w:p>
        </w:tc>
        <w:tc>
          <w:tcPr>
            <w:tcW w:w="29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B78245" w14:textId="77777777" w:rsidR="008213D3" w:rsidRDefault="008213D3">
            <w:r>
              <w:t>97 494 730.00</w:t>
            </w:r>
          </w:p>
        </w:tc>
        <w:tc>
          <w:tcPr>
            <w:tcW w:w="29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0D5027" w14:textId="77777777" w:rsidR="008213D3" w:rsidRDefault="008213D3">
            <w:r>
              <w:t>103 260 795.00</w:t>
            </w:r>
          </w:p>
        </w:tc>
      </w:tr>
      <w:tr w:rsidR="008213D3" w14:paraId="2D48E123" w14:textId="77777777" w:rsidTr="008213D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4E311A23" w14:textId="77777777" w:rsidR="008213D3" w:rsidRDefault="008213D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C499B0" w14:textId="77777777" w:rsidR="008213D3" w:rsidRDefault="008213D3">
            <w:pPr>
              <w:jc w:val="center"/>
            </w:pPr>
            <w:r>
              <w:rPr>
                <w:rStyle w:val="a3"/>
              </w:rPr>
              <w:t>ПАССИВ</w:t>
            </w:r>
          </w:p>
        </w:tc>
      </w:tr>
      <w:tr w:rsidR="008213D3" w14:paraId="04327F2B" w14:textId="77777777" w:rsidTr="008213D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5FF1BA47" w14:textId="77777777" w:rsidR="008213D3" w:rsidRDefault="008213D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842955" w14:textId="77777777" w:rsidR="008213D3" w:rsidRDefault="008213D3">
            <w:pPr>
              <w:jc w:val="center"/>
            </w:pPr>
            <w:r>
              <w:rPr>
                <w:rStyle w:val="a3"/>
              </w:rPr>
              <w:t>I. Источники собственных средств</w:t>
            </w:r>
          </w:p>
        </w:tc>
      </w:tr>
      <w:tr w:rsidR="008213D3" w14:paraId="1D992452" w14:textId="77777777" w:rsidTr="008213D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20454D92" w14:textId="77777777" w:rsidR="008213D3" w:rsidRDefault="008213D3">
            <w:pPr>
              <w:rPr>
                <w:sz w:val="24"/>
                <w:szCs w:val="24"/>
              </w:rPr>
            </w:pPr>
          </w:p>
        </w:tc>
        <w:tc>
          <w:tcPr>
            <w:tcW w:w="6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BD8F51" w14:textId="77777777" w:rsidR="008213D3" w:rsidRDefault="008213D3">
            <w:r>
              <w:t>Уставной капитал (8300)</w:t>
            </w:r>
          </w:p>
        </w:tc>
        <w:tc>
          <w:tcPr>
            <w:tcW w:w="29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2FCF86" w14:textId="77777777" w:rsidR="008213D3" w:rsidRDefault="008213D3">
            <w:r>
              <w:t>410</w:t>
            </w:r>
          </w:p>
        </w:tc>
        <w:tc>
          <w:tcPr>
            <w:tcW w:w="29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390AE4" w14:textId="77777777" w:rsidR="008213D3" w:rsidRDefault="008213D3">
            <w:r>
              <w:t>6 767 600.00</w:t>
            </w:r>
          </w:p>
        </w:tc>
        <w:tc>
          <w:tcPr>
            <w:tcW w:w="29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63A40C" w14:textId="77777777" w:rsidR="008213D3" w:rsidRDefault="008213D3">
            <w:r>
              <w:t>6 767 000.00</w:t>
            </w:r>
          </w:p>
        </w:tc>
      </w:tr>
      <w:tr w:rsidR="008213D3" w14:paraId="0BE6FA21" w14:textId="77777777" w:rsidTr="008213D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17132DF7" w14:textId="77777777" w:rsidR="008213D3" w:rsidRDefault="008213D3">
            <w:pPr>
              <w:rPr>
                <w:sz w:val="24"/>
                <w:szCs w:val="24"/>
              </w:rPr>
            </w:pPr>
          </w:p>
        </w:tc>
        <w:tc>
          <w:tcPr>
            <w:tcW w:w="6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D71DD8" w14:textId="77777777" w:rsidR="008213D3" w:rsidRDefault="008213D3">
            <w:r>
              <w:t>Добавленный капитал (8400)</w:t>
            </w:r>
          </w:p>
        </w:tc>
        <w:tc>
          <w:tcPr>
            <w:tcW w:w="29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A0BB64" w14:textId="77777777" w:rsidR="008213D3" w:rsidRDefault="008213D3">
            <w:r>
              <w:t>420</w:t>
            </w:r>
          </w:p>
        </w:tc>
        <w:tc>
          <w:tcPr>
            <w:tcW w:w="29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41AF97" w14:textId="77777777" w:rsidR="008213D3" w:rsidRDefault="008213D3"/>
        </w:tc>
        <w:tc>
          <w:tcPr>
            <w:tcW w:w="29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F9F98A" w14:textId="77777777" w:rsidR="008213D3" w:rsidRDefault="008213D3">
            <w:pPr>
              <w:rPr>
                <w:sz w:val="20"/>
                <w:szCs w:val="20"/>
              </w:rPr>
            </w:pPr>
          </w:p>
        </w:tc>
      </w:tr>
      <w:tr w:rsidR="008213D3" w14:paraId="73C15A79" w14:textId="77777777" w:rsidTr="008213D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3716730B" w14:textId="77777777" w:rsidR="008213D3" w:rsidRDefault="008213D3">
            <w:pPr>
              <w:rPr>
                <w:sz w:val="24"/>
                <w:szCs w:val="24"/>
              </w:rPr>
            </w:pPr>
          </w:p>
        </w:tc>
        <w:tc>
          <w:tcPr>
            <w:tcW w:w="6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484988" w14:textId="77777777" w:rsidR="008213D3" w:rsidRDefault="008213D3">
            <w:pPr>
              <w:rPr>
                <w:sz w:val="24"/>
                <w:szCs w:val="24"/>
              </w:rPr>
            </w:pPr>
            <w:r>
              <w:t>Резервный капитал (8500)</w:t>
            </w:r>
          </w:p>
        </w:tc>
        <w:tc>
          <w:tcPr>
            <w:tcW w:w="29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39CCC2" w14:textId="77777777" w:rsidR="008213D3" w:rsidRDefault="008213D3">
            <w:r>
              <w:t>430</w:t>
            </w:r>
          </w:p>
        </w:tc>
        <w:tc>
          <w:tcPr>
            <w:tcW w:w="29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710D1D" w14:textId="77777777" w:rsidR="008213D3" w:rsidRDefault="008213D3">
            <w:r>
              <w:t>43 647 460.00</w:t>
            </w:r>
          </w:p>
        </w:tc>
        <w:tc>
          <w:tcPr>
            <w:tcW w:w="29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10D4D1" w14:textId="77777777" w:rsidR="008213D3" w:rsidRDefault="008213D3">
            <w:r>
              <w:t>41 090 652.00</w:t>
            </w:r>
          </w:p>
        </w:tc>
      </w:tr>
      <w:tr w:rsidR="008213D3" w14:paraId="4C8EE4B4" w14:textId="77777777" w:rsidTr="008213D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5BB8BA3C" w14:textId="77777777" w:rsidR="008213D3" w:rsidRDefault="008213D3">
            <w:pPr>
              <w:rPr>
                <w:sz w:val="24"/>
                <w:szCs w:val="24"/>
              </w:rPr>
            </w:pPr>
          </w:p>
        </w:tc>
        <w:tc>
          <w:tcPr>
            <w:tcW w:w="6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CD6763" w14:textId="77777777" w:rsidR="008213D3" w:rsidRDefault="008213D3">
            <w:r>
              <w:t>Выкупленные собственные акции (8600)</w:t>
            </w:r>
          </w:p>
        </w:tc>
        <w:tc>
          <w:tcPr>
            <w:tcW w:w="29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0427C4" w14:textId="77777777" w:rsidR="008213D3" w:rsidRDefault="008213D3">
            <w:r>
              <w:t>440</w:t>
            </w:r>
          </w:p>
        </w:tc>
        <w:tc>
          <w:tcPr>
            <w:tcW w:w="29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766C22" w14:textId="77777777" w:rsidR="008213D3" w:rsidRDefault="008213D3"/>
        </w:tc>
        <w:tc>
          <w:tcPr>
            <w:tcW w:w="29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1F3DB3" w14:textId="77777777" w:rsidR="008213D3" w:rsidRDefault="008213D3">
            <w:pPr>
              <w:rPr>
                <w:sz w:val="20"/>
                <w:szCs w:val="20"/>
              </w:rPr>
            </w:pPr>
          </w:p>
        </w:tc>
      </w:tr>
      <w:tr w:rsidR="008213D3" w14:paraId="69ECE981" w14:textId="77777777" w:rsidTr="008213D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20E89DB7" w14:textId="77777777" w:rsidR="008213D3" w:rsidRDefault="008213D3">
            <w:pPr>
              <w:rPr>
                <w:sz w:val="24"/>
                <w:szCs w:val="24"/>
              </w:rPr>
            </w:pPr>
          </w:p>
        </w:tc>
        <w:tc>
          <w:tcPr>
            <w:tcW w:w="6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F74488" w14:textId="77777777" w:rsidR="008213D3" w:rsidRDefault="008213D3">
            <w:pPr>
              <w:rPr>
                <w:sz w:val="24"/>
                <w:szCs w:val="24"/>
              </w:rPr>
            </w:pPr>
            <w:r>
              <w:t>Нераспределенная прибыль (непокрытый убыток) (8700)</w:t>
            </w:r>
          </w:p>
        </w:tc>
        <w:tc>
          <w:tcPr>
            <w:tcW w:w="29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0CE116" w14:textId="77777777" w:rsidR="008213D3" w:rsidRDefault="008213D3">
            <w:r>
              <w:t>450</w:t>
            </w:r>
          </w:p>
        </w:tc>
        <w:tc>
          <w:tcPr>
            <w:tcW w:w="29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23CE01" w14:textId="77777777" w:rsidR="008213D3" w:rsidRDefault="008213D3">
            <w:r>
              <w:t>3 784 503.00</w:t>
            </w:r>
          </w:p>
        </w:tc>
        <w:tc>
          <w:tcPr>
            <w:tcW w:w="29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A2BB00" w14:textId="77777777" w:rsidR="008213D3" w:rsidRDefault="008213D3">
            <w:r>
              <w:t>4 619 689.00</w:t>
            </w:r>
          </w:p>
        </w:tc>
      </w:tr>
      <w:tr w:rsidR="008213D3" w14:paraId="322B9896" w14:textId="77777777" w:rsidTr="008213D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40C6F964" w14:textId="77777777" w:rsidR="008213D3" w:rsidRDefault="008213D3">
            <w:pPr>
              <w:rPr>
                <w:sz w:val="24"/>
                <w:szCs w:val="24"/>
              </w:rPr>
            </w:pPr>
          </w:p>
        </w:tc>
        <w:tc>
          <w:tcPr>
            <w:tcW w:w="6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5A5103" w14:textId="77777777" w:rsidR="008213D3" w:rsidRDefault="008213D3">
            <w:r>
              <w:t>Целевые поступление (8800)</w:t>
            </w:r>
          </w:p>
        </w:tc>
        <w:tc>
          <w:tcPr>
            <w:tcW w:w="29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E2B835" w14:textId="77777777" w:rsidR="008213D3" w:rsidRDefault="008213D3">
            <w:r>
              <w:t>460</w:t>
            </w:r>
          </w:p>
        </w:tc>
        <w:tc>
          <w:tcPr>
            <w:tcW w:w="29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C1941B" w14:textId="77777777" w:rsidR="008213D3" w:rsidRDefault="008213D3"/>
        </w:tc>
        <w:tc>
          <w:tcPr>
            <w:tcW w:w="29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5BBB42" w14:textId="77777777" w:rsidR="008213D3" w:rsidRDefault="008213D3">
            <w:pPr>
              <w:rPr>
                <w:sz w:val="20"/>
                <w:szCs w:val="20"/>
              </w:rPr>
            </w:pPr>
          </w:p>
        </w:tc>
      </w:tr>
      <w:tr w:rsidR="008213D3" w14:paraId="13330EF5" w14:textId="77777777" w:rsidTr="008213D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4D898284" w14:textId="77777777" w:rsidR="008213D3" w:rsidRDefault="008213D3">
            <w:pPr>
              <w:rPr>
                <w:sz w:val="24"/>
                <w:szCs w:val="24"/>
              </w:rPr>
            </w:pPr>
          </w:p>
        </w:tc>
        <w:tc>
          <w:tcPr>
            <w:tcW w:w="6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60DB7E" w14:textId="77777777" w:rsidR="008213D3" w:rsidRDefault="008213D3">
            <w:pPr>
              <w:rPr>
                <w:sz w:val="24"/>
                <w:szCs w:val="24"/>
              </w:rPr>
            </w:pPr>
            <w:r>
              <w:t>Резервы предстоящих расходов и платежей (8900)</w:t>
            </w:r>
          </w:p>
        </w:tc>
        <w:tc>
          <w:tcPr>
            <w:tcW w:w="29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D14CF0" w14:textId="77777777" w:rsidR="008213D3" w:rsidRDefault="008213D3">
            <w:r>
              <w:t>470</w:t>
            </w:r>
          </w:p>
        </w:tc>
        <w:tc>
          <w:tcPr>
            <w:tcW w:w="29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8156B3" w14:textId="77777777" w:rsidR="008213D3" w:rsidRDefault="008213D3"/>
        </w:tc>
        <w:tc>
          <w:tcPr>
            <w:tcW w:w="29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E7DDC2" w14:textId="77777777" w:rsidR="008213D3" w:rsidRDefault="008213D3">
            <w:pPr>
              <w:rPr>
                <w:sz w:val="20"/>
                <w:szCs w:val="20"/>
              </w:rPr>
            </w:pPr>
          </w:p>
        </w:tc>
      </w:tr>
      <w:tr w:rsidR="008213D3" w14:paraId="3CB9BE13" w14:textId="77777777" w:rsidTr="008213D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28D17850" w14:textId="77777777" w:rsidR="008213D3" w:rsidRDefault="008213D3">
            <w:pPr>
              <w:rPr>
                <w:sz w:val="24"/>
                <w:szCs w:val="24"/>
              </w:rPr>
            </w:pPr>
          </w:p>
        </w:tc>
        <w:tc>
          <w:tcPr>
            <w:tcW w:w="6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016E75" w14:textId="77777777" w:rsidR="008213D3" w:rsidRDefault="008213D3">
            <w:pPr>
              <w:rPr>
                <w:sz w:val="24"/>
                <w:szCs w:val="24"/>
              </w:rPr>
            </w:pPr>
            <w:r>
              <w:rPr>
                <w:rStyle w:val="a3"/>
              </w:rPr>
              <w:t>ИТОГО ПО РАЗДЕЛУ I 410+420+430+440+450+460+470</w:t>
            </w:r>
          </w:p>
        </w:tc>
        <w:tc>
          <w:tcPr>
            <w:tcW w:w="29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F7265D" w14:textId="77777777" w:rsidR="008213D3" w:rsidRDefault="008213D3">
            <w:r>
              <w:t>480</w:t>
            </w:r>
          </w:p>
        </w:tc>
        <w:tc>
          <w:tcPr>
            <w:tcW w:w="29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87AFE7" w14:textId="77777777" w:rsidR="008213D3" w:rsidRDefault="008213D3">
            <w:r>
              <w:t>54 199 563.00</w:t>
            </w:r>
          </w:p>
        </w:tc>
        <w:tc>
          <w:tcPr>
            <w:tcW w:w="29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73FCE5" w14:textId="77777777" w:rsidR="008213D3" w:rsidRDefault="008213D3">
            <w:r>
              <w:t>52 477 341.00</w:t>
            </w:r>
          </w:p>
        </w:tc>
      </w:tr>
      <w:tr w:rsidR="008213D3" w14:paraId="0E6981D2" w14:textId="77777777" w:rsidTr="008213D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3CBDB36C" w14:textId="77777777" w:rsidR="008213D3" w:rsidRDefault="008213D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990BE0" w14:textId="77777777" w:rsidR="008213D3" w:rsidRDefault="008213D3">
            <w:pPr>
              <w:jc w:val="center"/>
            </w:pPr>
            <w:r>
              <w:rPr>
                <w:rStyle w:val="a3"/>
              </w:rPr>
              <w:t>II. Обязательства</w:t>
            </w:r>
          </w:p>
        </w:tc>
      </w:tr>
      <w:tr w:rsidR="008213D3" w14:paraId="7428A552" w14:textId="77777777" w:rsidTr="008213D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00A608EB" w14:textId="77777777" w:rsidR="008213D3" w:rsidRDefault="008213D3">
            <w:pPr>
              <w:rPr>
                <w:sz w:val="24"/>
                <w:szCs w:val="24"/>
              </w:rPr>
            </w:pPr>
          </w:p>
        </w:tc>
        <w:tc>
          <w:tcPr>
            <w:tcW w:w="6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B0D89D" w14:textId="77777777" w:rsidR="008213D3" w:rsidRDefault="008213D3">
            <w:r>
              <w:t>Долгосрочные обязательства, всего (стр.500+520+530+540+550+560+570+580+590)</w:t>
            </w:r>
          </w:p>
        </w:tc>
        <w:tc>
          <w:tcPr>
            <w:tcW w:w="29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72F68C" w14:textId="77777777" w:rsidR="008213D3" w:rsidRDefault="008213D3">
            <w:r>
              <w:t>490</w:t>
            </w:r>
          </w:p>
        </w:tc>
        <w:tc>
          <w:tcPr>
            <w:tcW w:w="29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693374" w14:textId="77777777" w:rsidR="008213D3" w:rsidRDefault="008213D3">
            <w:r>
              <w:t>173 389.00</w:t>
            </w:r>
          </w:p>
        </w:tc>
        <w:tc>
          <w:tcPr>
            <w:tcW w:w="29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E78D68" w14:textId="77777777" w:rsidR="008213D3" w:rsidRDefault="008213D3">
            <w:r>
              <w:t>142 647.00</w:t>
            </w:r>
          </w:p>
        </w:tc>
      </w:tr>
      <w:tr w:rsidR="008213D3" w14:paraId="0DCD65A0" w14:textId="77777777" w:rsidTr="008213D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565B4182" w14:textId="77777777" w:rsidR="008213D3" w:rsidRDefault="008213D3">
            <w:pPr>
              <w:rPr>
                <w:sz w:val="24"/>
                <w:szCs w:val="24"/>
              </w:rPr>
            </w:pPr>
          </w:p>
        </w:tc>
        <w:tc>
          <w:tcPr>
            <w:tcW w:w="6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ED08D9" w14:textId="77777777" w:rsidR="008213D3" w:rsidRDefault="008213D3">
            <w:r>
              <w:t>в том числе: долгосрочная кредиторская задолженность (стр.500+520+540+580+590)</w:t>
            </w:r>
          </w:p>
        </w:tc>
        <w:tc>
          <w:tcPr>
            <w:tcW w:w="29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792088" w14:textId="77777777" w:rsidR="008213D3" w:rsidRDefault="008213D3">
            <w:r>
              <w:t>491</w:t>
            </w:r>
          </w:p>
        </w:tc>
        <w:tc>
          <w:tcPr>
            <w:tcW w:w="29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E1E7FC" w14:textId="77777777" w:rsidR="008213D3" w:rsidRDefault="008213D3">
            <w:r>
              <w:t>173 389.00</w:t>
            </w:r>
          </w:p>
        </w:tc>
        <w:tc>
          <w:tcPr>
            <w:tcW w:w="29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8D7BA6" w14:textId="77777777" w:rsidR="008213D3" w:rsidRDefault="008213D3">
            <w:r>
              <w:t>142 647.00</w:t>
            </w:r>
          </w:p>
        </w:tc>
      </w:tr>
      <w:tr w:rsidR="008213D3" w14:paraId="6DBA1599" w14:textId="77777777" w:rsidTr="008213D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1BC06832" w14:textId="77777777" w:rsidR="008213D3" w:rsidRDefault="008213D3">
            <w:pPr>
              <w:rPr>
                <w:sz w:val="24"/>
                <w:szCs w:val="24"/>
              </w:rPr>
            </w:pPr>
          </w:p>
        </w:tc>
        <w:tc>
          <w:tcPr>
            <w:tcW w:w="6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69FB10" w14:textId="77777777" w:rsidR="008213D3" w:rsidRDefault="008213D3">
            <w:r>
              <w:t>Из нее просроченная долгосрочная кредиторская задолженность</w:t>
            </w:r>
          </w:p>
        </w:tc>
        <w:tc>
          <w:tcPr>
            <w:tcW w:w="29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D177CB" w14:textId="77777777" w:rsidR="008213D3" w:rsidRDefault="008213D3">
            <w:r>
              <w:t>492</w:t>
            </w:r>
          </w:p>
        </w:tc>
        <w:tc>
          <w:tcPr>
            <w:tcW w:w="29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ED7E91" w14:textId="77777777" w:rsidR="008213D3" w:rsidRDefault="008213D3"/>
        </w:tc>
        <w:tc>
          <w:tcPr>
            <w:tcW w:w="29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1D2FA9" w14:textId="77777777" w:rsidR="008213D3" w:rsidRDefault="008213D3">
            <w:pPr>
              <w:rPr>
                <w:sz w:val="20"/>
                <w:szCs w:val="20"/>
              </w:rPr>
            </w:pPr>
          </w:p>
        </w:tc>
      </w:tr>
      <w:tr w:rsidR="008213D3" w14:paraId="2A0B19AB" w14:textId="77777777" w:rsidTr="008213D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16DB9010" w14:textId="77777777" w:rsidR="008213D3" w:rsidRDefault="008213D3">
            <w:pPr>
              <w:rPr>
                <w:sz w:val="24"/>
                <w:szCs w:val="24"/>
              </w:rPr>
            </w:pPr>
          </w:p>
        </w:tc>
        <w:tc>
          <w:tcPr>
            <w:tcW w:w="6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32647F" w14:textId="77777777" w:rsidR="008213D3" w:rsidRDefault="008213D3">
            <w:pPr>
              <w:rPr>
                <w:sz w:val="24"/>
                <w:szCs w:val="24"/>
              </w:rPr>
            </w:pPr>
            <w:r>
              <w:t xml:space="preserve">Долгосрочная </w:t>
            </w:r>
            <w:proofErr w:type="spellStart"/>
            <w:r>
              <w:t>эадолженость</w:t>
            </w:r>
            <w:proofErr w:type="spellEnd"/>
            <w:r>
              <w:t xml:space="preserve"> поставщикам и подрядчикам (7000)</w:t>
            </w:r>
          </w:p>
        </w:tc>
        <w:tc>
          <w:tcPr>
            <w:tcW w:w="29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4615D5" w14:textId="77777777" w:rsidR="008213D3" w:rsidRDefault="008213D3">
            <w:r>
              <w:t>500</w:t>
            </w:r>
          </w:p>
        </w:tc>
        <w:tc>
          <w:tcPr>
            <w:tcW w:w="29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C060FA" w14:textId="77777777" w:rsidR="008213D3" w:rsidRDefault="008213D3"/>
        </w:tc>
        <w:tc>
          <w:tcPr>
            <w:tcW w:w="29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551B75" w14:textId="77777777" w:rsidR="008213D3" w:rsidRDefault="008213D3">
            <w:pPr>
              <w:rPr>
                <w:sz w:val="20"/>
                <w:szCs w:val="20"/>
              </w:rPr>
            </w:pPr>
          </w:p>
        </w:tc>
      </w:tr>
      <w:tr w:rsidR="008213D3" w14:paraId="341D2908" w14:textId="77777777" w:rsidTr="008213D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06E47783" w14:textId="77777777" w:rsidR="008213D3" w:rsidRDefault="008213D3">
            <w:pPr>
              <w:rPr>
                <w:sz w:val="24"/>
                <w:szCs w:val="24"/>
              </w:rPr>
            </w:pPr>
          </w:p>
        </w:tc>
        <w:tc>
          <w:tcPr>
            <w:tcW w:w="6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C98D86" w14:textId="77777777" w:rsidR="008213D3" w:rsidRDefault="008213D3">
            <w:pPr>
              <w:rPr>
                <w:sz w:val="24"/>
                <w:szCs w:val="24"/>
              </w:rPr>
            </w:pPr>
            <w:r>
              <w:t>Долгосрочная задолженность обособленным подразделениям (7110)</w:t>
            </w:r>
          </w:p>
        </w:tc>
        <w:tc>
          <w:tcPr>
            <w:tcW w:w="29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46F23F" w14:textId="77777777" w:rsidR="008213D3" w:rsidRDefault="008213D3">
            <w:r>
              <w:t>510</w:t>
            </w:r>
          </w:p>
        </w:tc>
        <w:tc>
          <w:tcPr>
            <w:tcW w:w="29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C826F0" w14:textId="77777777" w:rsidR="008213D3" w:rsidRDefault="008213D3"/>
        </w:tc>
        <w:tc>
          <w:tcPr>
            <w:tcW w:w="29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8AAD0B" w14:textId="77777777" w:rsidR="008213D3" w:rsidRDefault="008213D3">
            <w:pPr>
              <w:rPr>
                <w:sz w:val="20"/>
                <w:szCs w:val="20"/>
              </w:rPr>
            </w:pPr>
          </w:p>
        </w:tc>
      </w:tr>
      <w:tr w:rsidR="008213D3" w14:paraId="0C55B29B" w14:textId="77777777" w:rsidTr="008213D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5DBBEDEC" w14:textId="77777777" w:rsidR="008213D3" w:rsidRDefault="008213D3">
            <w:pPr>
              <w:rPr>
                <w:sz w:val="24"/>
                <w:szCs w:val="24"/>
              </w:rPr>
            </w:pPr>
          </w:p>
        </w:tc>
        <w:tc>
          <w:tcPr>
            <w:tcW w:w="6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A364A8" w14:textId="77777777" w:rsidR="008213D3" w:rsidRDefault="008213D3">
            <w:pPr>
              <w:rPr>
                <w:sz w:val="24"/>
                <w:szCs w:val="24"/>
              </w:rPr>
            </w:pPr>
            <w:r>
              <w:t>Долгосрочная задолженность дочерним и зависимые, хозяйственным обществам (7120)</w:t>
            </w:r>
          </w:p>
        </w:tc>
        <w:tc>
          <w:tcPr>
            <w:tcW w:w="29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59466A" w14:textId="77777777" w:rsidR="008213D3" w:rsidRDefault="008213D3">
            <w:r>
              <w:t>520</w:t>
            </w:r>
          </w:p>
        </w:tc>
        <w:tc>
          <w:tcPr>
            <w:tcW w:w="29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EF31FE" w14:textId="77777777" w:rsidR="008213D3" w:rsidRDefault="008213D3"/>
        </w:tc>
        <w:tc>
          <w:tcPr>
            <w:tcW w:w="29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5D9CCF" w14:textId="77777777" w:rsidR="008213D3" w:rsidRDefault="008213D3">
            <w:pPr>
              <w:rPr>
                <w:sz w:val="20"/>
                <w:szCs w:val="20"/>
              </w:rPr>
            </w:pPr>
          </w:p>
        </w:tc>
      </w:tr>
      <w:tr w:rsidR="008213D3" w14:paraId="388A50AF" w14:textId="77777777" w:rsidTr="008213D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4EB18C18" w14:textId="77777777" w:rsidR="008213D3" w:rsidRDefault="008213D3">
            <w:pPr>
              <w:rPr>
                <w:sz w:val="24"/>
                <w:szCs w:val="24"/>
              </w:rPr>
            </w:pPr>
          </w:p>
        </w:tc>
        <w:tc>
          <w:tcPr>
            <w:tcW w:w="6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585FDF" w14:textId="77777777" w:rsidR="008213D3" w:rsidRDefault="008213D3">
            <w:pPr>
              <w:rPr>
                <w:sz w:val="24"/>
                <w:szCs w:val="24"/>
              </w:rPr>
            </w:pPr>
            <w:r>
              <w:t>Долгосрочные отсроченные доходы (7210, 7220, 7230)</w:t>
            </w:r>
          </w:p>
        </w:tc>
        <w:tc>
          <w:tcPr>
            <w:tcW w:w="29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6297BF" w14:textId="77777777" w:rsidR="008213D3" w:rsidRDefault="008213D3">
            <w:r>
              <w:t>530</w:t>
            </w:r>
          </w:p>
        </w:tc>
        <w:tc>
          <w:tcPr>
            <w:tcW w:w="29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645AE6" w14:textId="77777777" w:rsidR="008213D3" w:rsidRDefault="008213D3"/>
        </w:tc>
        <w:tc>
          <w:tcPr>
            <w:tcW w:w="29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FFDB3B" w14:textId="77777777" w:rsidR="008213D3" w:rsidRDefault="008213D3">
            <w:pPr>
              <w:rPr>
                <w:sz w:val="20"/>
                <w:szCs w:val="20"/>
              </w:rPr>
            </w:pPr>
          </w:p>
        </w:tc>
      </w:tr>
      <w:tr w:rsidR="008213D3" w14:paraId="7BBD809C" w14:textId="77777777" w:rsidTr="008213D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2D4612EE" w14:textId="77777777" w:rsidR="008213D3" w:rsidRDefault="008213D3">
            <w:pPr>
              <w:rPr>
                <w:sz w:val="24"/>
                <w:szCs w:val="24"/>
              </w:rPr>
            </w:pPr>
          </w:p>
        </w:tc>
        <w:tc>
          <w:tcPr>
            <w:tcW w:w="6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5107A1" w14:textId="77777777" w:rsidR="008213D3" w:rsidRDefault="008213D3">
            <w:pPr>
              <w:rPr>
                <w:sz w:val="24"/>
                <w:szCs w:val="24"/>
              </w:rPr>
            </w:pPr>
            <w:r>
              <w:t>Долгосрочные отсроченные обязательства по налогам и обязательным платежам (7240)</w:t>
            </w:r>
          </w:p>
        </w:tc>
        <w:tc>
          <w:tcPr>
            <w:tcW w:w="29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9E9D27" w14:textId="77777777" w:rsidR="008213D3" w:rsidRDefault="008213D3">
            <w:r>
              <w:t>540</w:t>
            </w:r>
          </w:p>
        </w:tc>
        <w:tc>
          <w:tcPr>
            <w:tcW w:w="29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FFD023" w14:textId="77777777" w:rsidR="008213D3" w:rsidRDefault="008213D3"/>
        </w:tc>
        <w:tc>
          <w:tcPr>
            <w:tcW w:w="29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E0A8EE" w14:textId="77777777" w:rsidR="008213D3" w:rsidRDefault="008213D3">
            <w:pPr>
              <w:rPr>
                <w:sz w:val="20"/>
                <w:szCs w:val="20"/>
              </w:rPr>
            </w:pPr>
          </w:p>
        </w:tc>
      </w:tr>
      <w:tr w:rsidR="008213D3" w14:paraId="0FF1E269" w14:textId="77777777" w:rsidTr="008213D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2FFBCBD2" w14:textId="77777777" w:rsidR="008213D3" w:rsidRDefault="008213D3">
            <w:pPr>
              <w:rPr>
                <w:sz w:val="24"/>
                <w:szCs w:val="24"/>
              </w:rPr>
            </w:pPr>
          </w:p>
        </w:tc>
        <w:tc>
          <w:tcPr>
            <w:tcW w:w="6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C70789" w14:textId="77777777" w:rsidR="008213D3" w:rsidRDefault="008213D3">
            <w:pPr>
              <w:rPr>
                <w:sz w:val="24"/>
                <w:szCs w:val="24"/>
              </w:rPr>
            </w:pPr>
            <w:r>
              <w:t>Прочие долгосрочные отсроченные обязательства (7250, 7290)</w:t>
            </w:r>
          </w:p>
        </w:tc>
        <w:tc>
          <w:tcPr>
            <w:tcW w:w="29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790138" w14:textId="77777777" w:rsidR="008213D3" w:rsidRDefault="008213D3">
            <w:r>
              <w:t>550</w:t>
            </w:r>
          </w:p>
        </w:tc>
        <w:tc>
          <w:tcPr>
            <w:tcW w:w="29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306AC8" w14:textId="77777777" w:rsidR="008213D3" w:rsidRDefault="008213D3"/>
        </w:tc>
        <w:tc>
          <w:tcPr>
            <w:tcW w:w="29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7D3F4A" w14:textId="77777777" w:rsidR="008213D3" w:rsidRDefault="008213D3">
            <w:pPr>
              <w:rPr>
                <w:sz w:val="20"/>
                <w:szCs w:val="20"/>
              </w:rPr>
            </w:pPr>
          </w:p>
        </w:tc>
      </w:tr>
      <w:tr w:rsidR="008213D3" w14:paraId="25DD667E" w14:textId="77777777" w:rsidTr="008213D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4D87989B" w14:textId="77777777" w:rsidR="008213D3" w:rsidRDefault="008213D3">
            <w:pPr>
              <w:rPr>
                <w:sz w:val="24"/>
                <w:szCs w:val="24"/>
              </w:rPr>
            </w:pPr>
          </w:p>
        </w:tc>
        <w:tc>
          <w:tcPr>
            <w:tcW w:w="6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F65091" w14:textId="77777777" w:rsidR="008213D3" w:rsidRDefault="008213D3">
            <w:pPr>
              <w:rPr>
                <w:sz w:val="24"/>
                <w:szCs w:val="24"/>
              </w:rPr>
            </w:pPr>
            <w:r>
              <w:t>Авансы, полученные от покупателей и заказчиков (7300)</w:t>
            </w:r>
          </w:p>
        </w:tc>
        <w:tc>
          <w:tcPr>
            <w:tcW w:w="29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7DB7D9" w14:textId="77777777" w:rsidR="008213D3" w:rsidRDefault="008213D3">
            <w:r>
              <w:t>560</w:t>
            </w:r>
          </w:p>
        </w:tc>
        <w:tc>
          <w:tcPr>
            <w:tcW w:w="29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02CC43" w14:textId="77777777" w:rsidR="008213D3" w:rsidRDefault="008213D3"/>
        </w:tc>
        <w:tc>
          <w:tcPr>
            <w:tcW w:w="29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62E44F" w14:textId="77777777" w:rsidR="008213D3" w:rsidRDefault="008213D3">
            <w:pPr>
              <w:rPr>
                <w:sz w:val="20"/>
                <w:szCs w:val="20"/>
              </w:rPr>
            </w:pPr>
          </w:p>
        </w:tc>
      </w:tr>
      <w:tr w:rsidR="008213D3" w14:paraId="509C85AD" w14:textId="77777777" w:rsidTr="008213D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39B1C7AA" w14:textId="77777777" w:rsidR="008213D3" w:rsidRDefault="008213D3">
            <w:pPr>
              <w:rPr>
                <w:sz w:val="24"/>
                <w:szCs w:val="24"/>
              </w:rPr>
            </w:pPr>
          </w:p>
        </w:tc>
        <w:tc>
          <w:tcPr>
            <w:tcW w:w="6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45A111" w14:textId="77777777" w:rsidR="008213D3" w:rsidRDefault="008213D3">
            <w:pPr>
              <w:rPr>
                <w:sz w:val="24"/>
                <w:szCs w:val="24"/>
              </w:rPr>
            </w:pPr>
            <w:r>
              <w:t>Долгосрочные банковские кредиты (7810)</w:t>
            </w:r>
          </w:p>
        </w:tc>
        <w:tc>
          <w:tcPr>
            <w:tcW w:w="29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4100FD" w14:textId="77777777" w:rsidR="008213D3" w:rsidRDefault="008213D3">
            <w:r>
              <w:t>570</w:t>
            </w:r>
          </w:p>
        </w:tc>
        <w:tc>
          <w:tcPr>
            <w:tcW w:w="29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CFAE79" w14:textId="77777777" w:rsidR="008213D3" w:rsidRDefault="008213D3"/>
        </w:tc>
        <w:tc>
          <w:tcPr>
            <w:tcW w:w="29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651326" w14:textId="77777777" w:rsidR="008213D3" w:rsidRDefault="008213D3">
            <w:pPr>
              <w:rPr>
                <w:sz w:val="20"/>
                <w:szCs w:val="20"/>
              </w:rPr>
            </w:pPr>
          </w:p>
        </w:tc>
      </w:tr>
      <w:tr w:rsidR="008213D3" w14:paraId="528FF197" w14:textId="77777777" w:rsidTr="008213D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1FC114C4" w14:textId="77777777" w:rsidR="008213D3" w:rsidRDefault="008213D3">
            <w:pPr>
              <w:rPr>
                <w:sz w:val="24"/>
                <w:szCs w:val="24"/>
              </w:rPr>
            </w:pPr>
          </w:p>
        </w:tc>
        <w:tc>
          <w:tcPr>
            <w:tcW w:w="6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4671A7" w14:textId="77777777" w:rsidR="008213D3" w:rsidRDefault="008213D3">
            <w:pPr>
              <w:rPr>
                <w:sz w:val="24"/>
                <w:szCs w:val="24"/>
              </w:rPr>
            </w:pPr>
            <w:r>
              <w:t>Долгосрочные займы (7820, 7830, 7840)</w:t>
            </w:r>
          </w:p>
        </w:tc>
        <w:tc>
          <w:tcPr>
            <w:tcW w:w="29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82F454" w14:textId="77777777" w:rsidR="008213D3" w:rsidRDefault="008213D3">
            <w:r>
              <w:t>580</w:t>
            </w:r>
          </w:p>
        </w:tc>
        <w:tc>
          <w:tcPr>
            <w:tcW w:w="29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E3FA22" w14:textId="77777777" w:rsidR="008213D3" w:rsidRDefault="008213D3"/>
        </w:tc>
        <w:tc>
          <w:tcPr>
            <w:tcW w:w="29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FFA600" w14:textId="77777777" w:rsidR="008213D3" w:rsidRDefault="008213D3">
            <w:pPr>
              <w:rPr>
                <w:sz w:val="20"/>
                <w:szCs w:val="20"/>
              </w:rPr>
            </w:pPr>
          </w:p>
        </w:tc>
      </w:tr>
      <w:tr w:rsidR="008213D3" w14:paraId="4F957C9E" w14:textId="77777777" w:rsidTr="008213D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77341268" w14:textId="77777777" w:rsidR="008213D3" w:rsidRDefault="008213D3">
            <w:pPr>
              <w:rPr>
                <w:sz w:val="24"/>
                <w:szCs w:val="24"/>
              </w:rPr>
            </w:pPr>
          </w:p>
        </w:tc>
        <w:tc>
          <w:tcPr>
            <w:tcW w:w="6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B316D8" w14:textId="77777777" w:rsidR="008213D3" w:rsidRDefault="008213D3">
            <w:pPr>
              <w:rPr>
                <w:sz w:val="24"/>
                <w:szCs w:val="24"/>
              </w:rPr>
            </w:pPr>
            <w:r>
              <w:t>Прочие долгосрочные кредиторские задолженности (7900)</w:t>
            </w:r>
          </w:p>
        </w:tc>
        <w:tc>
          <w:tcPr>
            <w:tcW w:w="29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802813" w14:textId="77777777" w:rsidR="008213D3" w:rsidRDefault="008213D3">
            <w:r>
              <w:t>590</w:t>
            </w:r>
          </w:p>
        </w:tc>
        <w:tc>
          <w:tcPr>
            <w:tcW w:w="29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8E1EF1" w14:textId="77777777" w:rsidR="008213D3" w:rsidRDefault="008213D3">
            <w:r>
              <w:t>173 389.00</w:t>
            </w:r>
          </w:p>
        </w:tc>
        <w:tc>
          <w:tcPr>
            <w:tcW w:w="29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45ECAE" w14:textId="77777777" w:rsidR="008213D3" w:rsidRDefault="008213D3">
            <w:r>
              <w:t>142 647.00</w:t>
            </w:r>
          </w:p>
        </w:tc>
      </w:tr>
      <w:tr w:rsidR="008213D3" w14:paraId="125D4535" w14:textId="77777777" w:rsidTr="008213D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34DA9617" w14:textId="77777777" w:rsidR="008213D3" w:rsidRDefault="008213D3">
            <w:pPr>
              <w:rPr>
                <w:sz w:val="24"/>
                <w:szCs w:val="24"/>
              </w:rPr>
            </w:pPr>
          </w:p>
        </w:tc>
        <w:tc>
          <w:tcPr>
            <w:tcW w:w="6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BCAEEC" w14:textId="77777777" w:rsidR="008213D3" w:rsidRDefault="008213D3">
            <w:r>
              <w:t>Текущие обязательства, всего (стр.610+630+640+650+660+670+680+690+700+710+720+ +730+740+750+760)</w:t>
            </w:r>
          </w:p>
        </w:tc>
        <w:tc>
          <w:tcPr>
            <w:tcW w:w="29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8F60EA" w14:textId="77777777" w:rsidR="008213D3" w:rsidRDefault="008213D3">
            <w:r>
              <w:t>600</w:t>
            </w:r>
          </w:p>
        </w:tc>
        <w:tc>
          <w:tcPr>
            <w:tcW w:w="29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85A7EF" w14:textId="77777777" w:rsidR="008213D3" w:rsidRDefault="008213D3">
            <w:r>
              <w:t>43 121 778.00</w:t>
            </w:r>
          </w:p>
        </w:tc>
        <w:tc>
          <w:tcPr>
            <w:tcW w:w="29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8834C5" w14:textId="77777777" w:rsidR="008213D3" w:rsidRDefault="008213D3">
            <w:r>
              <w:t>50 640 807.00</w:t>
            </w:r>
          </w:p>
        </w:tc>
      </w:tr>
      <w:tr w:rsidR="008213D3" w14:paraId="2CAD211C" w14:textId="77777777" w:rsidTr="008213D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1F34BB5A" w14:textId="77777777" w:rsidR="008213D3" w:rsidRDefault="008213D3">
            <w:pPr>
              <w:rPr>
                <w:sz w:val="24"/>
                <w:szCs w:val="24"/>
              </w:rPr>
            </w:pPr>
          </w:p>
        </w:tc>
        <w:tc>
          <w:tcPr>
            <w:tcW w:w="6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042EE8" w14:textId="77777777" w:rsidR="008213D3" w:rsidRDefault="008213D3">
            <w:r>
              <w:t>в том числе: текущая кредиторская задолженность (стр.610+630+650+670+6 80+6 90+700+710+720+760)</w:t>
            </w:r>
          </w:p>
        </w:tc>
        <w:tc>
          <w:tcPr>
            <w:tcW w:w="29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88517F" w14:textId="77777777" w:rsidR="008213D3" w:rsidRDefault="008213D3">
            <w:r>
              <w:t>601</w:t>
            </w:r>
          </w:p>
        </w:tc>
        <w:tc>
          <w:tcPr>
            <w:tcW w:w="29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AB5F76" w14:textId="77777777" w:rsidR="008213D3" w:rsidRDefault="008213D3">
            <w:r>
              <w:t>42 889 011.00</w:t>
            </w:r>
          </w:p>
        </w:tc>
        <w:tc>
          <w:tcPr>
            <w:tcW w:w="29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7A020A" w14:textId="77777777" w:rsidR="008213D3" w:rsidRDefault="008213D3">
            <w:r>
              <w:t>37 041 970.00</w:t>
            </w:r>
          </w:p>
        </w:tc>
      </w:tr>
      <w:tr w:rsidR="008213D3" w14:paraId="0FB98EE7" w14:textId="77777777" w:rsidTr="008213D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08DC0318" w14:textId="77777777" w:rsidR="008213D3" w:rsidRDefault="008213D3">
            <w:pPr>
              <w:rPr>
                <w:sz w:val="24"/>
                <w:szCs w:val="24"/>
              </w:rPr>
            </w:pPr>
          </w:p>
        </w:tc>
        <w:tc>
          <w:tcPr>
            <w:tcW w:w="6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6F73FA" w14:textId="77777777" w:rsidR="008213D3" w:rsidRDefault="008213D3">
            <w:r>
              <w:t>из нее: просроченная текущая кредиторская задолженность</w:t>
            </w:r>
          </w:p>
        </w:tc>
        <w:tc>
          <w:tcPr>
            <w:tcW w:w="29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C129DD" w14:textId="77777777" w:rsidR="008213D3" w:rsidRDefault="008213D3">
            <w:r>
              <w:t>602</w:t>
            </w:r>
          </w:p>
        </w:tc>
        <w:tc>
          <w:tcPr>
            <w:tcW w:w="29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7000C9" w14:textId="77777777" w:rsidR="008213D3" w:rsidRDefault="008213D3"/>
        </w:tc>
        <w:tc>
          <w:tcPr>
            <w:tcW w:w="29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DB28D0" w14:textId="77777777" w:rsidR="008213D3" w:rsidRDefault="008213D3">
            <w:pPr>
              <w:rPr>
                <w:sz w:val="20"/>
                <w:szCs w:val="20"/>
              </w:rPr>
            </w:pPr>
          </w:p>
        </w:tc>
      </w:tr>
      <w:tr w:rsidR="008213D3" w14:paraId="1FF78A65" w14:textId="77777777" w:rsidTr="008213D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5CABF780" w14:textId="77777777" w:rsidR="008213D3" w:rsidRDefault="008213D3">
            <w:pPr>
              <w:rPr>
                <w:sz w:val="24"/>
                <w:szCs w:val="24"/>
              </w:rPr>
            </w:pPr>
          </w:p>
        </w:tc>
        <w:tc>
          <w:tcPr>
            <w:tcW w:w="6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42E38F" w14:textId="77777777" w:rsidR="008213D3" w:rsidRDefault="008213D3">
            <w:pPr>
              <w:rPr>
                <w:sz w:val="24"/>
                <w:szCs w:val="24"/>
              </w:rPr>
            </w:pPr>
            <w:r>
              <w:t>Задолженность поставщикам и подрядчикам (6000)</w:t>
            </w:r>
          </w:p>
        </w:tc>
        <w:tc>
          <w:tcPr>
            <w:tcW w:w="29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20BAAB" w14:textId="77777777" w:rsidR="008213D3" w:rsidRDefault="008213D3">
            <w:r>
              <w:t>610</w:t>
            </w:r>
          </w:p>
        </w:tc>
        <w:tc>
          <w:tcPr>
            <w:tcW w:w="29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A6042B" w14:textId="77777777" w:rsidR="008213D3" w:rsidRDefault="008213D3">
            <w:r>
              <w:t>12 569 472.00</w:t>
            </w:r>
          </w:p>
        </w:tc>
        <w:tc>
          <w:tcPr>
            <w:tcW w:w="29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FABB7E" w14:textId="77777777" w:rsidR="008213D3" w:rsidRDefault="008213D3">
            <w:r>
              <w:t>6 252 210.00</w:t>
            </w:r>
          </w:p>
        </w:tc>
      </w:tr>
      <w:tr w:rsidR="008213D3" w14:paraId="0BA4CF5E" w14:textId="77777777" w:rsidTr="008213D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76851250" w14:textId="77777777" w:rsidR="008213D3" w:rsidRDefault="008213D3">
            <w:pPr>
              <w:rPr>
                <w:sz w:val="24"/>
                <w:szCs w:val="24"/>
              </w:rPr>
            </w:pPr>
          </w:p>
        </w:tc>
        <w:tc>
          <w:tcPr>
            <w:tcW w:w="6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1C8E28" w14:textId="77777777" w:rsidR="008213D3" w:rsidRDefault="008213D3">
            <w:r>
              <w:t>Задолженность обособленным подразделениям (6110)</w:t>
            </w:r>
          </w:p>
        </w:tc>
        <w:tc>
          <w:tcPr>
            <w:tcW w:w="29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86818D" w14:textId="77777777" w:rsidR="008213D3" w:rsidRDefault="008213D3">
            <w:r>
              <w:t>620</w:t>
            </w:r>
          </w:p>
        </w:tc>
        <w:tc>
          <w:tcPr>
            <w:tcW w:w="29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24E314" w14:textId="77777777" w:rsidR="008213D3" w:rsidRDefault="008213D3"/>
        </w:tc>
        <w:tc>
          <w:tcPr>
            <w:tcW w:w="29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283C78" w14:textId="77777777" w:rsidR="008213D3" w:rsidRDefault="008213D3">
            <w:pPr>
              <w:rPr>
                <w:sz w:val="20"/>
                <w:szCs w:val="20"/>
              </w:rPr>
            </w:pPr>
          </w:p>
        </w:tc>
      </w:tr>
      <w:tr w:rsidR="008213D3" w14:paraId="1D6C1AC5" w14:textId="77777777" w:rsidTr="008213D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4CB401B8" w14:textId="77777777" w:rsidR="008213D3" w:rsidRDefault="008213D3">
            <w:pPr>
              <w:rPr>
                <w:sz w:val="24"/>
                <w:szCs w:val="24"/>
              </w:rPr>
            </w:pPr>
          </w:p>
        </w:tc>
        <w:tc>
          <w:tcPr>
            <w:tcW w:w="6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B2CF01" w14:textId="77777777" w:rsidR="008213D3" w:rsidRDefault="008213D3">
            <w:pPr>
              <w:rPr>
                <w:sz w:val="24"/>
                <w:szCs w:val="24"/>
              </w:rPr>
            </w:pPr>
            <w:r>
              <w:t>Задолженность дочерним и зависимым хозяйственным обществам (6120)</w:t>
            </w:r>
          </w:p>
        </w:tc>
        <w:tc>
          <w:tcPr>
            <w:tcW w:w="29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BC2710" w14:textId="77777777" w:rsidR="008213D3" w:rsidRDefault="008213D3">
            <w:r>
              <w:t>630</w:t>
            </w:r>
          </w:p>
        </w:tc>
        <w:tc>
          <w:tcPr>
            <w:tcW w:w="29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337884" w14:textId="77777777" w:rsidR="008213D3" w:rsidRDefault="008213D3"/>
        </w:tc>
        <w:tc>
          <w:tcPr>
            <w:tcW w:w="29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A3226A" w14:textId="77777777" w:rsidR="008213D3" w:rsidRDefault="008213D3">
            <w:pPr>
              <w:rPr>
                <w:sz w:val="24"/>
                <w:szCs w:val="24"/>
              </w:rPr>
            </w:pPr>
            <w:r>
              <w:t>26 700 822.00</w:t>
            </w:r>
          </w:p>
        </w:tc>
      </w:tr>
      <w:tr w:rsidR="008213D3" w14:paraId="438ED020" w14:textId="77777777" w:rsidTr="008213D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574BBE5F" w14:textId="77777777" w:rsidR="008213D3" w:rsidRDefault="008213D3">
            <w:pPr>
              <w:rPr>
                <w:sz w:val="24"/>
                <w:szCs w:val="24"/>
              </w:rPr>
            </w:pPr>
          </w:p>
        </w:tc>
        <w:tc>
          <w:tcPr>
            <w:tcW w:w="6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D3354E" w14:textId="77777777" w:rsidR="008213D3" w:rsidRDefault="008213D3">
            <w:r>
              <w:t>Отсроченные доходы (6210, 6220, 6230)</w:t>
            </w:r>
          </w:p>
        </w:tc>
        <w:tc>
          <w:tcPr>
            <w:tcW w:w="29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B0AF4D" w14:textId="77777777" w:rsidR="008213D3" w:rsidRDefault="008213D3">
            <w:r>
              <w:t>640</w:t>
            </w:r>
          </w:p>
        </w:tc>
        <w:tc>
          <w:tcPr>
            <w:tcW w:w="29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41FF20" w14:textId="77777777" w:rsidR="008213D3" w:rsidRDefault="008213D3"/>
        </w:tc>
        <w:tc>
          <w:tcPr>
            <w:tcW w:w="29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E56CE0" w14:textId="77777777" w:rsidR="008213D3" w:rsidRDefault="008213D3">
            <w:pPr>
              <w:rPr>
                <w:sz w:val="20"/>
                <w:szCs w:val="20"/>
              </w:rPr>
            </w:pPr>
          </w:p>
        </w:tc>
      </w:tr>
      <w:tr w:rsidR="008213D3" w14:paraId="2ADEE3AD" w14:textId="77777777" w:rsidTr="008213D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58D3341D" w14:textId="77777777" w:rsidR="008213D3" w:rsidRDefault="008213D3">
            <w:pPr>
              <w:rPr>
                <w:sz w:val="24"/>
                <w:szCs w:val="24"/>
              </w:rPr>
            </w:pPr>
          </w:p>
        </w:tc>
        <w:tc>
          <w:tcPr>
            <w:tcW w:w="6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832A3B" w14:textId="77777777" w:rsidR="008213D3" w:rsidRDefault="008213D3">
            <w:pPr>
              <w:rPr>
                <w:sz w:val="24"/>
                <w:szCs w:val="24"/>
              </w:rPr>
            </w:pPr>
            <w:r>
              <w:t>Отсроченные обязательства по налогам и обязательным платежам (6240)</w:t>
            </w:r>
          </w:p>
        </w:tc>
        <w:tc>
          <w:tcPr>
            <w:tcW w:w="29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F7F046" w14:textId="77777777" w:rsidR="008213D3" w:rsidRDefault="008213D3">
            <w:r>
              <w:t>650</w:t>
            </w:r>
          </w:p>
        </w:tc>
        <w:tc>
          <w:tcPr>
            <w:tcW w:w="29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C99B45" w14:textId="77777777" w:rsidR="008213D3" w:rsidRDefault="008213D3"/>
        </w:tc>
        <w:tc>
          <w:tcPr>
            <w:tcW w:w="29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56B15C" w14:textId="77777777" w:rsidR="008213D3" w:rsidRDefault="008213D3">
            <w:pPr>
              <w:rPr>
                <w:sz w:val="20"/>
                <w:szCs w:val="20"/>
              </w:rPr>
            </w:pPr>
          </w:p>
        </w:tc>
      </w:tr>
      <w:tr w:rsidR="008213D3" w14:paraId="6FFFD4FD" w14:textId="77777777" w:rsidTr="008213D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43D121BD" w14:textId="77777777" w:rsidR="008213D3" w:rsidRDefault="008213D3">
            <w:pPr>
              <w:rPr>
                <w:sz w:val="24"/>
                <w:szCs w:val="24"/>
              </w:rPr>
            </w:pPr>
          </w:p>
        </w:tc>
        <w:tc>
          <w:tcPr>
            <w:tcW w:w="6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082AD9" w14:textId="77777777" w:rsidR="008213D3" w:rsidRDefault="008213D3">
            <w:pPr>
              <w:rPr>
                <w:sz w:val="24"/>
                <w:szCs w:val="24"/>
              </w:rPr>
            </w:pPr>
            <w:r>
              <w:t>Прочие отсроченные обязательства (6250, 6290)</w:t>
            </w:r>
          </w:p>
        </w:tc>
        <w:tc>
          <w:tcPr>
            <w:tcW w:w="29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60A2D8" w14:textId="77777777" w:rsidR="008213D3" w:rsidRDefault="008213D3">
            <w:r>
              <w:t>660</w:t>
            </w:r>
          </w:p>
        </w:tc>
        <w:tc>
          <w:tcPr>
            <w:tcW w:w="29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541467" w14:textId="77777777" w:rsidR="008213D3" w:rsidRDefault="008213D3"/>
        </w:tc>
        <w:tc>
          <w:tcPr>
            <w:tcW w:w="29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9FAEC1" w14:textId="77777777" w:rsidR="008213D3" w:rsidRDefault="008213D3">
            <w:pPr>
              <w:rPr>
                <w:sz w:val="20"/>
                <w:szCs w:val="20"/>
              </w:rPr>
            </w:pPr>
          </w:p>
        </w:tc>
      </w:tr>
      <w:tr w:rsidR="008213D3" w14:paraId="7CDAB9CA" w14:textId="77777777" w:rsidTr="008213D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449AD490" w14:textId="77777777" w:rsidR="008213D3" w:rsidRDefault="008213D3">
            <w:pPr>
              <w:rPr>
                <w:sz w:val="24"/>
                <w:szCs w:val="24"/>
              </w:rPr>
            </w:pPr>
          </w:p>
        </w:tc>
        <w:tc>
          <w:tcPr>
            <w:tcW w:w="6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D96C76" w14:textId="77777777" w:rsidR="008213D3" w:rsidRDefault="008213D3">
            <w:pPr>
              <w:rPr>
                <w:sz w:val="24"/>
                <w:szCs w:val="24"/>
              </w:rPr>
            </w:pPr>
            <w:r>
              <w:t>Полученные авансы (6300)</w:t>
            </w:r>
          </w:p>
        </w:tc>
        <w:tc>
          <w:tcPr>
            <w:tcW w:w="29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229DAB" w14:textId="77777777" w:rsidR="008213D3" w:rsidRDefault="008213D3">
            <w:r>
              <w:t>670</w:t>
            </w:r>
          </w:p>
        </w:tc>
        <w:tc>
          <w:tcPr>
            <w:tcW w:w="29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0788CE" w14:textId="77777777" w:rsidR="008213D3" w:rsidRDefault="008213D3">
            <w:r>
              <w:t>307 486.00</w:t>
            </w:r>
          </w:p>
        </w:tc>
        <w:tc>
          <w:tcPr>
            <w:tcW w:w="29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1835F5" w14:textId="77777777" w:rsidR="008213D3" w:rsidRDefault="008213D3">
            <w:r>
              <w:t>50 000.00</w:t>
            </w:r>
          </w:p>
        </w:tc>
      </w:tr>
      <w:tr w:rsidR="008213D3" w14:paraId="7017A638" w14:textId="77777777" w:rsidTr="008213D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6E1666A7" w14:textId="77777777" w:rsidR="008213D3" w:rsidRDefault="008213D3">
            <w:pPr>
              <w:rPr>
                <w:sz w:val="24"/>
                <w:szCs w:val="24"/>
              </w:rPr>
            </w:pPr>
          </w:p>
        </w:tc>
        <w:tc>
          <w:tcPr>
            <w:tcW w:w="6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6D00A3" w14:textId="77777777" w:rsidR="008213D3" w:rsidRDefault="008213D3">
            <w:r>
              <w:t>Задолженность по платежам в бюджет (6400)</w:t>
            </w:r>
          </w:p>
        </w:tc>
        <w:tc>
          <w:tcPr>
            <w:tcW w:w="29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BE63AE" w14:textId="77777777" w:rsidR="008213D3" w:rsidRDefault="008213D3">
            <w:r>
              <w:t>680</w:t>
            </w:r>
          </w:p>
        </w:tc>
        <w:tc>
          <w:tcPr>
            <w:tcW w:w="29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02C46F" w14:textId="77777777" w:rsidR="008213D3" w:rsidRDefault="008213D3">
            <w:r>
              <w:t>327 684.00</w:t>
            </w:r>
          </w:p>
        </w:tc>
        <w:tc>
          <w:tcPr>
            <w:tcW w:w="29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368EF8" w14:textId="77777777" w:rsidR="008213D3" w:rsidRDefault="008213D3">
            <w:r>
              <w:t>585 661.00</w:t>
            </w:r>
          </w:p>
        </w:tc>
      </w:tr>
      <w:tr w:rsidR="008213D3" w14:paraId="7B77DC6F" w14:textId="77777777" w:rsidTr="008213D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5650A249" w14:textId="77777777" w:rsidR="008213D3" w:rsidRDefault="008213D3">
            <w:pPr>
              <w:rPr>
                <w:sz w:val="24"/>
                <w:szCs w:val="24"/>
              </w:rPr>
            </w:pPr>
          </w:p>
        </w:tc>
        <w:tc>
          <w:tcPr>
            <w:tcW w:w="6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6EB2BE" w14:textId="77777777" w:rsidR="008213D3" w:rsidRDefault="008213D3">
            <w:r>
              <w:t>Задолженность по страхованию (6510)</w:t>
            </w:r>
          </w:p>
        </w:tc>
        <w:tc>
          <w:tcPr>
            <w:tcW w:w="29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CC1644" w14:textId="77777777" w:rsidR="008213D3" w:rsidRDefault="008213D3">
            <w:r>
              <w:t>690</w:t>
            </w:r>
          </w:p>
        </w:tc>
        <w:tc>
          <w:tcPr>
            <w:tcW w:w="29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7EF044" w14:textId="77777777" w:rsidR="008213D3" w:rsidRDefault="008213D3"/>
        </w:tc>
        <w:tc>
          <w:tcPr>
            <w:tcW w:w="29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D43812" w14:textId="77777777" w:rsidR="008213D3" w:rsidRDefault="008213D3">
            <w:pPr>
              <w:rPr>
                <w:sz w:val="20"/>
                <w:szCs w:val="20"/>
              </w:rPr>
            </w:pPr>
          </w:p>
        </w:tc>
      </w:tr>
      <w:tr w:rsidR="008213D3" w14:paraId="7C716920" w14:textId="77777777" w:rsidTr="008213D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40507C9E" w14:textId="77777777" w:rsidR="008213D3" w:rsidRDefault="008213D3">
            <w:pPr>
              <w:rPr>
                <w:sz w:val="24"/>
                <w:szCs w:val="24"/>
              </w:rPr>
            </w:pPr>
          </w:p>
        </w:tc>
        <w:tc>
          <w:tcPr>
            <w:tcW w:w="6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C9A19F" w14:textId="77777777" w:rsidR="008213D3" w:rsidRDefault="008213D3">
            <w:pPr>
              <w:rPr>
                <w:sz w:val="24"/>
                <w:szCs w:val="24"/>
              </w:rPr>
            </w:pPr>
            <w:r>
              <w:t>Задолженность по платежам в государственные целевые фонды (6520)</w:t>
            </w:r>
          </w:p>
        </w:tc>
        <w:tc>
          <w:tcPr>
            <w:tcW w:w="29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4A4400" w14:textId="77777777" w:rsidR="008213D3" w:rsidRDefault="008213D3">
            <w:r>
              <w:t>700</w:t>
            </w:r>
          </w:p>
        </w:tc>
        <w:tc>
          <w:tcPr>
            <w:tcW w:w="29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1F9BED" w14:textId="77777777" w:rsidR="008213D3" w:rsidRDefault="008213D3">
            <w:r>
              <w:t>204 432.00</w:t>
            </w:r>
          </w:p>
        </w:tc>
        <w:tc>
          <w:tcPr>
            <w:tcW w:w="29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ADAA78" w14:textId="77777777" w:rsidR="008213D3" w:rsidRDefault="008213D3">
            <w:r>
              <w:t>408 025.00</w:t>
            </w:r>
          </w:p>
        </w:tc>
      </w:tr>
      <w:tr w:rsidR="008213D3" w14:paraId="1E8822A2" w14:textId="77777777" w:rsidTr="008213D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25DADEEC" w14:textId="77777777" w:rsidR="008213D3" w:rsidRDefault="008213D3">
            <w:pPr>
              <w:rPr>
                <w:sz w:val="24"/>
                <w:szCs w:val="24"/>
              </w:rPr>
            </w:pPr>
          </w:p>
        </w:tc>
        <w:tc>
          <w:tcPr>
            <w:tcW w:w="6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A6C598" w14:textId="77777777" w:rsidR="008213D3" w:rsidRDefault="008213D3">
            <w:r>
              <w:t>Задолженность учредителям (6600)</w:t>
            </w:r>
          </w:p>
        </w:tc>
        <w:tc>
          <w:tcPr>
            <w:tcW w:w="29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F74B76" w14:textId="77777777" w:rsidR="008213D3" w:rsidRDefault="008213D3">
            <w:r>
              <w:t>710</w:t>
            </w:r>
          </w:p>
        </w:tc>
        <w:tc>
          <w:tcPr>
            <w:tcW w:w="29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16AF47" w14:textId="77777777" w:rsidR="008213D3" w:rsidRDefault="008213D3">
            <w:r>
              <w:t>698 162.00</w:t>
            </w:r>
          </w:p>
        </w:tc>
        <w:tc>
          <w:tcPr>
            <w:tcW w:w="29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4F2696" w14:textId="77777777" w:rsidR="008213D3" w:rsidRDefault="008213D3">
            <w:r>
              <w:t>179 151.00</w:t>
            </w:r>
          </w:p>
        </w:tc>
      </w:tr>
      <w:tr w:rsidR="008213D3" w14:paraId="417F732A" w14:textId="77777777" w:rsidTr="008213D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67A56808" w14:textId="77777777" w:rsidR="008213D3" w:rsidRDefault="008213D3">
            <w:pPr>
              <w:rPr>
                <w:sz w:val="24"/>
                <w:szCs w:val="24"/>
              </w:rPr>
            </w:pPr>
          </w:p>
        </w:tc>
        <w:tc>
          <w:tcPr>
            <w:tcW w:w="6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94EA2D" w14:textId="77777777" w:rsidR="008213D3" w:rsidRDefault="008213D3">
            <w:r>
              <w:t>Задолженность по оплате труда (6700)</w:t>
            </w:r>
          </w:p>
        </w:tc>
        <w:tc>
          <w:tcPr>
            <w:tcW w:w="29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E89013" w14:textId="77777777" w:rsidR="008213D3" w:rsidRDefault="008213D3">
            <w:r>
              <w:t>720</w:t>
            </w:r>
          </w:p>
        </w:tc>
        <w:tc>
          <w:tcPr>
            <w:tcW w:w="29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EBE691" w14:textId="77777777" w:rsidR="008213D3" w:rsidRDefault="008213D3">
            <w:r>
              <w:t>1 331 451.00</w:t>
            </w:r>
          </w:p>
        </w:tc>
        <w:tc>
          <w:tcPr>
            <w:tcW w:w="29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F93553" w14:textId="77777777" w:rsidR="008213D3" w:rsidRDefault="008213D3">
            <w:r>
              <w:t>2 348 950.00</w:t>
            </w:r>
          </w:p>
        </w:tc>
      </w:tr>
      <w:tr w:rsidR="008213D3" w14:paraId="6C6549EE" w14:textId="77777777" w:rsidTr="008213D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5171ED12" w14:textId="77777777" w:rsidR="008213D3" w:rsidRDefault="008213D3">
            <w:pPr>
              <w:rPr>
                <w:sz w:val="24"/>
                <w:szCs w:val="24"/>
              </w:rPr>
            </w:pPr>
          </w:p>
        </w:tc>
        <w:tc>
          <w:tcPr>
            <w:tcW w:w="6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A0AB13" w14:textId="77777777" w:rsidR="008213D3" w:rsidRDefault="008213D3">
            <w:r>
              <w:t>Краткосрочные банковские кредиты (6810)</w:t>
            </w:r>
          </w:p>
        </w:tc>
        <w:tc>
          <w:tcPr>
            <w:tcW w:w="29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CFC215" w14:textId="77777777" w:rsidR="008213D3" w:rsidRDefault="008213D3">
            <w:r>
              <w:t>730</w:t>
            </w:r>
          </w:p>
        </w:tc>
        <w:tc>
          <w:tcPr>
            <w:tcW w:w="29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5572B9" w14:textId="77777777" w:rsidR="008213D3" w:rsidRDefault="008213D3"/>
        </w:tc>
        <w:tc>
          <w:tcPr>
            <w:tcW w:w="29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1F0DE8" w14:textId="77777777" w:rsidR="008213D3" w:rsidRDefault="008213D3">
            <w:pPr>
              <w:rPr>
                <w:sz w:val="20"/>
                <w:szCs w:val="20"/>
              </w:rPr>
            </w:pPr>
          </w:p>
        </w:tc>
      </w:tr>
      <w:tr w:rsidR="008213D3" w14:paraId="7E9A4DD3" w14:textId="77777777" w:rsidTr="008213D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04D228B3" w14:textId="77777777" w:rsidR="008213D3" w:rsidRDefault="008213D3">
            <w:pPr>
              <w:rPr>
                <w:sz w:val="24"/>
                <w:szCs w:val="24"/>
              </w:rPr>
            </w:pPr>
          </w:p>
        </w:tc>
        <w:tc>
          <w:tcPr>
            <w:tcW w:w="6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700A9C" w14:textId="77777777" w:rsidR="008213D3" w:rsidRDefault="008213D3">
            <w:pPr>
              <w:rPr>
                <w:sz w:val="24"/>
                <w:szCs w:val="24"/>
              </w:rPr>
            </w:pPr>
            <w:r>
              <w:t>Краткосрочные займы (6820, 6830, 6840)</w:t>
            </w:r>
          </w:p>
        </w:tc>
        <w:tc>
          <w:tcPr>
            <w:tcW w:w="29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53C343" w14:textId="77777777" w:rsidR="008213D3" w:rsidRDefault="008213D3">
            <w:r>
              <w:t>740</w:t>
            </w:r>
          </w:p>
        </w:tc>
        <w:tc>
          <w:tcPr>
            <w:tcW w:w="29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76AAD9" w14:textId="77777777" w:rsidR="008213D3" w:rsidRDefault="008213D3"/>
        </w:tc>
        <w:tc>
          <w:tcPr>
            <w:tcW w:w="29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850193" w14:textId="77777777" w:rsidR="008213D3" w:rsidRDefault="008213D3">
            <w:pPr>
              <w:rPr>
                <w:sz w:val="24"/>
                <w:szCs w:val="24"/>
              </w:rPr>
            </w:pPr>
            <w:r>
              <w:t>7 187 250.00</w:t>
            </w:r>
          </w:p>
        </w:tc>
      </w:tr>
      <w:tr w:rsidR="008213D3" w14:paraId="51A3FFF9" w14:textId="77777777" w:rsidTr="008213D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00A88760" w14:textId="77777777" w:rsidR="008213D3" w:rsidRDefault="008213D3">
            <w:pPr>
              <w:rPr>
                <w:sz w:val="24"/>
                <w:szCs w:val="24"/>
              </w:rPr>
            </w:pPr>
          </w:p>
        </w:tc>
        <w:tc>
          <w:tcPr>
            <w:tcW w:w="6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5E1AC1" w14:textId="77777777" w:rsidR="008213D3" w:rsidRDefault="008213D3">
            <w:r>
              <w:t>Текущая часть долгосрочных обязательств (6950)</w:t>
            </w:r>
          </w:p>
        </w:tc>
        <w:tc>
          <w:tcPr>
            <w:tcW w:w="29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3556C0" w14:textId="77777777" w:rsidR="008213D3" w:rsidRDefault="008213D3">
            <w:r>
              <w:t>750</w:t>
            </w:r>
          </w:p>
        </w:tc>
        <w:tc>
          <w:tcPr>
            <w:tcW w:w="29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4DD3A0" w14:textId="77777777" w:rsidR="008213D3" w:rsidRDefault="008213D3"/>
        </w:tc>
        <w:tc>
          <w:tcPr>
            <w:tcW w:w="29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BC6CBA" w14:textId="77777777" w:rsidR="008213D3" w:rsidRDefault="008213D3">
            <w:pPr>
              <w:rPr>
                <w:sz w:val="24"/>
                <w:szCs w:val="24"/>
              </w:rPr>
            </w:pPr>
            <w:r>
              <w:t>6 411 587.00</w:t>
            </w:r>
          </w:p>
        </w:tc>
      </w:tr>
      <w:tr w:rsidR="008213D3" w14:paraId="52362547" w14:textId="77777777" w:rsidTr="008213D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1B9FDC95" w14:textId="77777777" w:rsidR="008213D3" w:rsidRDefault="008213D3">
            <w:pPr>
              <w:rPr>
                <w:sz w:val="24"/>
                <w:szCs w:val="24"/>
              </w:rPr>
            </w:pPr>
          </w:p>
        </w:tc>
        <w:tc>
          <w:tcPr>
            <w:tcW w:w="6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DE13E6" w14:textId="77777777" w:rsidR="008213D3" w:rsidRDefault="008213D3">
            <w:r>
              <w:t>Прочие кредиторские задолженности (6900 кроме 6950)</w:t>
            </w:r>
          </w:p>
        </w:tc>
        <w:tc>
          <w:tcPr>
            <w:tcW w:w="29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AE3B3F" w14:textId="77777777" w:rsidR="008213D3" w:rsidRDefault="008213D3">
            <w:r>
              <w:t>760</w:t>
            </w:r>
          </w:p>
        </w:tc>
        <w:tc>
          <w:tcPr>
            <w:tcW w:w="29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238774" w14:textId="77777777" w:rsidR="008213D3" w:rsidRDefault="008213D3">
            <w:r>
              <w:t>679 697.00</w:t>
            </w:r>
          </w:p>
        </w:tc>
        <w:tc>
          <w:tcPr>
            <w:tcW w:w="29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101D05" w14:textId="77777777" w:rsidR="008213D3" w:rsidRDefault="008213D3">
            <w:r>
              <w:t>517 151.00</w:t>
            </w:r>
          </w:p>
        </w:tc>
      </w:tr>
      <w:tr w:rsidR="008213D3" w14:paraId="22D42C7E" w14:textId="77777777" w:rsidTr="008213D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0240F42E" w14:textId="77777777" w:rsidR="008213D3" w:rsidRDefault="008213D3">
            <w:pPr>
              <w:rPr>
                <w:sz w:val="24"/>
                <w:szCs w:val="24"/>
              </w:rPr>
            </w:pPr>
          </w:p>
        </w:tc>
        <w:tc>
          <w:tcPr>
            <w:tcW w:w="6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E444F5" w14:textId="77777777" w:rsidR="008213D3" w:rsidRDefault="008213D3">
            <w:r>
              <w:rPr>
                <w:rStyle w:val="a3"/>
              </w:rPr>
              <w:t>ИТОГО ПО II РАЗДЕЛУ (стр. 490+600)</w:t>
            </w:r>
          </w:p>
        </w:tc>
        <w:tc>
          <w:tcPr>
            <w:tcW w:w="29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361FFC" w14:textId="77777777" w:rsidR="008213D3" w:rsidRDefault="008213D3">
            <w:r>
              <w:t>770</w:t>
            </w:r>
          </w:p>
        </w:tc>
        <w:tc>
          <w:tcPr>
            <w:tcW w:w="29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75BAC5" w14:textId="77777777" w:rsidR="008213D3" w:rsidRDefault="008213D3">
            <w:r>
              <w:t>43 295 167.00</w:t>
            </w:r>
          </w:p>
        </w:tc>
        <w:tc>
          <w:tcPr>
            <w:tcW w:w="29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8B088F" w14:textId="77777777" w:rsidR="008213D3" w:rsidRDefault="008213D3">
            <w:r>
              <w:t>50 783 454.00</w:t>
            </w:r>
          </w:p>
        </w:tc>
      </w:tr>
      <w:tr w:rsidR="008213D3" w14:paraId="1DC0CC2E" w14:textId="77777777" w:rsidTr="008213D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40BBAFBF" w14:textId="77777777" w:rsidR="008213D3" w:rsidRDefault="008213D3">
            <w:pPr>
              <w:rPr>
                <w:sz w:val="24"/>
                <w:szCs w:val="24"/>
              </w:rPr>
            </w:pPr>
          </w:p>
        </w:tc>
        <w:tc>
          <w:tcPr>
            <w:tcW w:w="6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520148" w14:textId="77777777" w:rsidR="008213D3" w:rsidRDefault="008213D3">
            <w:r>
              <w:rPr>
                <w:rStyle w:val="a3"/>
              </w:rPr>
              <w:t>ВСЕГО по пассиву баланса (стр. 480+770)</w:t>
            </w:r>
          </w:p>
        </w:tc>
        <w:tc>
          <w:tcPr>
            <w:tcW w:w="29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0831A0" w14:textId="77777777" w:rsidR="008213D3" w:rsidRDefault="008213D3">
            <w:r>
              <w:t>780</w:t>
            </w:r>
          </w:p>
        </w:tc>
        <w:tc>
          <w:tcPr>
            <w:tcW w:w="29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649461" w14:textId="77777777" w:rsidR="008213D3" w:rsidRDefault="008213D3">
            <w:r>
              <w:t>97 494 730.00</w:t>
            </w:r>
          </w:p>
        </w:tc>
        <w:tc>
          <w:tcPr>
            <w:tcW w:w="29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9D0B21" w14:textId="77777777" w:rsidR="008213D3" w:rsidRDefault="008213D3">
            <w:r>
              <w:t>103 260 795.00</w:t>
            </w:r>
          </w:p>
        </w:tc>
      </w:tr>
    </w:tbl>
    <w:p w14:paraId="0865B65D" w14:textId="77777777" w:rsidR="008213D3" w:rsidRDefault="008213D3" w:rsidP="008213D3">
      <w:pPr>
        <w:rPr>
          <w:vanish/>
        </w:rPr>
      </w:pPr>
    </w:p>
    <w:tbl>
      <w:tblPr>
        <w:tblW w:w="159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"/>
        <w:gridCol w:w="5845"/>
        <w:gridCol w:w="1782"/>
        <w:gridCol w:w="2105"/>
        <w:gridCol w:w="2093"/>
        <w:gridCol w:w="1825"/>
        <w:gridCol w:w="1816"/>
      </w:tblGrid>
      <w:tr w:rsidR="008213D3" w14:paraId="1824566C" w14:textId="77777777" w:rsidTr="008213D3">
        <w:tc>
          <w:tcPr>
            <w:tcW w:w="52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11C35C" w14:textId="77777777" w:rsidR="008213D3" w:rsidRDefault="008213D3">
            <w:r>
              <w:rPr>
                <w:rStyle w:val="a3"/>
              </w:rPr>
              <w:lastRenderedPageBreak/>
              <w:t>6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807564" w14:textId="77777777" w:rsidR="008213D3" w:rsidRDefault="008213D3">
            <w:pPr>
              <w:jc w:val="center"/>
            </w:pPr>
            <w:r>
              <w:rPr>
                <w:rStyle w:val="a3"/>
              </w:rPr>
              <w:t>Отчет о финансовых результатах</w:t>
            </w:r>
          </w:p>
        </w:tc>
      </w:tr>
      <w:tr w:rsidR="008213D3" w14:paraId="4CBCD9C5" w14:textId="77777777" w:rsidTr="008213D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45141F96" w14:textId="77777777" w:rsidR="008213D3" w:rsidRDefault="008213D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0C99BB" w14:textId="77777777" w:rsidR="008213D3" w:rsidRDefault="008213D3">
            <w: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726569" w14:textId="77777777" w:rsidR="008213D3" w:rsidRDefault="008213D3">
            <w:r>
              <w:t>Код стр.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A95C1D" w14:textId="77777777" w:rsidR="008213D3" w:rsidRDefault="008213D3">
            <w:r>
              <w:t>За соответствующий период прошлого года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3F9ED3" w14:textId="77777777" w:rsidR="008213D3" w:rsidRDefault="008213D3">
            <w:r>
              <w:t>За отчетный период</w:t>
            </w:r>
          </w:p>
        </w:tc>
      </w:tr>
      <w:tr w:rsidR="008213D3" w14:paraId="2B379996" w14:textId="77777777" w:rsidTr="008213D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03FB4199" w14:textId="77777777" w:rsidR="008213D3" w:rsidRDefault="008213D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591034B1" w14:textId="77777777" w:rsidR="008213D3" w:rsidRDefault="008213D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5DC24749" w14:textId="77777777" w:rsidR="008213D3" w:rsidRDefault="008213D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35A553" w14:textId="77777777" w:rsidR="008213D3" w:rsidRDefault="008213D3">
            <w:r>
              <w:t>доходы (прибыль)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14008D" w14:textId="77777777" w:rsidR="008213D3" w:rsidRDefault="008213D3">
            <w:r>
              <w:t>расходы (убытки)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65D8D2" w14:textId="77777777" w:rsidR="008213D3" w:rsidRDefault="008213D3">
            <w:r>
              <w:t>доходы (прибыль)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3BCD15" w14:textId="77777777" w:rsidR="008213D3" w:rsidRDefault="008213D3">
            <w:r>
              <w:t>расходы (убытки)</w:t>
            </w:r>
          </w:p>
        </w:tc>
      </w:tr>
      <w:tr w:rsidR="008213D3" w14:paraId="63B26A67" w14:textId="77777777" w:rsidTr="008213D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0F0BEC1B" w14:textId="77777777" w:rsidR="008213D3" w:rsidRDefault="008213D3">
            <w:pPr>
              <w:rPr>
                <w:sz w:val="24"/>
                <w:szCs w:val="24"/>
              </w:rPr>
            </w:pPr>
          </w:p>
        </w:tc>
        <w:tc>
          <w:tcPr>
            <w:tcW w:w="60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6D8EC4" w14:textId="77777777" w:rsidR="008213D3" w:rsidRDefault="008213D3">
            <w:r>
              <w:t>Чистая выручка от реализации продукции (товаров, работ и услуг)</w:t>
            </w:r>
          </w:p>
        </w:tc>
        <w:tc>
          <w:tcPr>
            <w:tcW w:w="18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0ACF92" w14:textId="77777777" w:rsidR="008213D3" w:rsidRDefault="008213D3">
            <w:r>
              <w:t>010</w:t>
            </w:r>
          </w:p>
        </w:tc>
        <w:tc>
          <w:tcPr>
            <w:tcW w:w="18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C9C9C3" w14:textId="77777777" w:rsidR="008213D3" w:rsidRDefault="008213D3">
            <w:r>
              <w:t>12 976 229.00</w:t>
            </w:r>
          </w:p>
        </w:tc>
        <w:tc>
          <w:tcPr>
            <w:tcW w:w="18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4E20BE" w14:textId="77777777" w:rsidR="008213D3" w:rsidRDefault="008213D3"/>
        </w:tc>
        <w:tc>
          <w:tcPr>
            <w:tcW w:w="18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4B103C" w14:textId="77777777" w:rsidR="008213D3" w:rsidRDefault="008213D3">
            <w:pPr>
              <w:rPr>
                <w:sz w:val="24"/>
                <w:szCs w:val="24"/>
              </w:rPr>
            </w:pPr>
            <w:r>
              <w:t>23 824 726.00</w:t>
            </w:r>
          </w:p>
        </w:tc>
        <w:tc>
          <w:tcPr>
            <w:tcW w:w="1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BAA757" w14:textId="77777777" w:rsidR="008213D3" w:rsidRDefault="008213D3"/>
        </w:tc>
      </w:tr>
      <w:tr w:rsidR="008213D3" w14:paraId="569CC55D" w14:textId="77777777" w:rsidTr="008213D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4EA8DB4B" w14:textId="77777777" w:rsidR="008213D3" w:rsidRDefault="008213D3">
            <w:pPr>
              <w:rPr>
                <w:sz w:val="24"/>
                <w:szCs w:val="24"/>
              </w:rPr>
            </w:pPr>
          </w:p>
        </w:tc>
        <w:tc>
          <w:tcPr>
            <w:tcW w:w="60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F198F9" w14:textId="77777777" w:rsidR="008213D3" w:rsidRDefault="008213D3">
            <w:pPr>
              <w:rPr>
                <w:sz w:val="24"/>
                <w:szCs w:val="24"/>
              </w:rPr>
            </w:pPr>
            <w:r>
              <w:t>Себестоимость реализованной продукции (товаров, работ и услуг)</w:t>
            </w:r>
          </w:p>
        </w:tc>
        <w:tc>
          <w:tcPr>
            <w:tcW w:w="18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86624C" w14:textId="77777777" w:rsidR="008213D3" w:rsidRDefault="008213D3">
            <w:r>
              <w:t>020</w:t>
            </w:r>
          </w:p>
        </w:tc>
        <w:tc>
          <w:tcPr>
            <w:tcW w:w="18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75CF49" w14:textId="77777777" w:rsidR="008213D3" w:rsidRDefault="008213D3"/>
        </w:tc>
        <w:tc>
          <w:tcPr>
            <w:tcW w:w="18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9DD68D" w14:textId="77777777" w:rsidR="008213D3" w:rsidRDefault="008213D3">
            <w:pPr>
              <w:rPr>
                <w:sz w:val="24"/>
                <w:szCs w:val="24"/>
              </w:rPr>
            </w:pPr>
            <w:r>
              <w:t>10 051 538.00</w:t>
            </w:r>
          </w:p>
        </w:tc>
        <w:tc>
          <w:tcPr>
            <w:tcW w:w="18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3C8716" w14:textId="77777777" w:rsidR="008213D3" w:rsidRDefault="008213D3"/>
        </w:tc>
        <w:tc>
          <w:tcPr>
            <w:tcW w:w="1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1722BF" w14:textId="77777777" w:rsidR="008213D3" w:rsidRDefault="008213D3">
            <w:pPr>
              <w:rPr>
                <w:sz w:val="24"/>
                <w:szCs w:val="24"/>
              </w:rPr>
            </w:pPr>
            <w:r>
              <w:t>21 463 945.00</w:t>
            </w:r>
          </w:p>
        </w:tc>
      </w:tr>
      <w:tr w:rsidR="008213D3" w14:paraId="19851BB6" w14:textId="77777777" w:rsidTr="008213D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574C61AB" w14:textId="77777777" w:rsidR="008213D3" w:rsidRDefault="008213D3">
            <w:pPr>
              <w:rPr>
                <w:sz w:val="24"/>
                <w:szCs w:val="24"/>
              </w:rPr>
            </w:pPr>
          </w:p>
        </w:tc>
        <w:tc>
          <w:tcPr>
            <w:tcW w:w="60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4BB1A4" w14:textId="77777777" w:rsidR="008213D3" w:rsidRDefault="008213D3">
            <w:r>
              <w:t>Валовая прибыль (убыток) от реализации продукции (товаров, работ и услуг) (стр.010-020)</w:t>
            </w:r>
          </w:p>
        </w:tc>
        <w:tc>
          <w:tcPr>
            <w:tcW w:w="18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EAB638" w14:textId="77777777" w:rsidR="008213D3" w:rsidRDefault="008213D3">
            <w:r>
              <w:t>030</w:t>
            </w:r>
          </w:p>
        </w:tc>
        <w:tc>
          <w:tcPr>
            <w:tcW w:w="18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5D73CA" w14:textId="77777777" w:rsidR="008213D3" w:rsidRDefault="008213D3">
            <w:r>
              <w:t>2 924 691.00</w:t>
            </w:r>
          </w:p>
        </w:tc>
        <w:tc>
          <w:tcPr>
            <w:tcW w:w="18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2FC029" w14:textId="77777777" w:rsidR="008213D3" w:rsidRDefault="008213D3"/>
        </w:tc>
        <w:tc>
          <w:tcPr>
            <w:tcW w:w="18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EBAC14" w14:textId="77777777" w:rsidR="008213D3" w:rsidRDefault="008213D3">
            <w:pPr>
              <w:rPr>
                <w:sz w:val="24"/>
                <w:szCs w:val="24"/>
              </w:rPr>
            </w:pPr>
            <w:r>
              <w:t>2 360 781.00</w:t>
            </w:r>
          </w:p>
        </w:tc>
        <w:tc>
          <w:tcPr>
            <w:tcW w:w="1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35442B" w14:textId="77777777" w:rsidR="008213D3" w:rsidRDefault="008213D3"/>
        </w:tc>
      </w:tr>
      <w:tr w:rsidR="008213D3" w14:paraId="1B55D14F" w14:textId="77777777" w:rsidTr="008213D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2284D2C9" w14:textId="77777777" w:rsidR="008213D3" w:rsidRDefault="008213D3">
            <w:pPr>
              <w:rPr>
                <w:sz w:val="24"/>
                <w:szCs w:val="24"/>
              </w:rPr>
            </w:pPr>
          </w:p>
        </w:tc>
        <w:tc>
          <w:tcPr>
            <w:tcW w:w="60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972F4D" w14:textId="77777777" w:rsidR="008213D3" w:rsidRDefault="008213D3">
            <w:pPr>
              <w:rPr>
                <w:sz w:val="24"/>
                <w:szCs w:val="24"/>
              </w:rPr>
            </w:pPr>
            <w:r>
              <w:t>Расходы периода, всего (стр.050+060+070+080), в том числе:</w:t>
            </w:r>
          </w:p>
        </w:tc>
        <w:tc>
          <w:tcPr>
            <w:tcW w:w="18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FE8559" w14:textId="77777777" w:rsidR="008213D3" w:rsidRDefault="008213D3">
            <w:r>
              <w:t>040</w:t>
            </w:r>
          </w:p>
        </w:tc>
        <w:tc>
          <w:tcPr>
            <w:tcW w:w="18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4E8224" w14:textId="77777777" w:rsidR="008213D3" w:rsidRDefault="008213D3"/>
        </w:tc>
        <w:tc>
          <w:tcPr>
            <w:tcW w:w="18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E3A4F9" w14:textId="77777777" w:rsidR="008213D3" w:rsidRDefault="008213D3">
            <w:pPr>
              <w:rPr>
                <w:sz w:val="24"/>
                <w:szCs w:val="24"/>
              </w:rPr>
            </w:pPr>
            <w:r>
              <w:t>3 073 117.00</w:t>
            </w:r>
          </w:p>
        </w:tc>
        <w:tc>
          <w:tcPr>
            <w:tcW w:w="18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3CD513" w14:textId="77777777" w:rsidR="008213D3" w:rsidRDefault="008213D3"/>
        </w:tc>
        <w:tc>
          <w:tcPr>
            <w:tcW w:w="1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C713F8" w14:textId="77777777" w:rsidR="008213D3" w:rsidRDefault="008213D3">
            <w:pPr>
              <w:rPr>
                <w:sz w:val="24"/>
                <w:szCs w:val="24"/>
              </w:rPr>
            </w:pPr>
            <w:r>
              <w:t>4 559 606.00</w:t>
            </w:r>
          </w:p>
        </w:tc>
      </w:tr>
      <w:tr w:rsidR="008213D3" w14:paraId="32957E14" w14:textId="77777777" w:rsidTr="008213D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464B90BA" w14:textId="77777777" w:rsidR="008213D3" w:rsidRDefault="008213D3">
            <w:pPr>
              <w:rPr>
                <w:sz w:val="24"/>
                <w:szCs w:val="24"/>
              </w:rPr>
            </w:pPr>
          </w:p>
        </w:tc>
        <w:tc>
          <w:tcPr>
            <w:tcW w:w="60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FBFEEB" w14:textId="77777777" w:rsidR="008213D3" w:rsidRDefault="008213D3">
            <w:r>
              <w:t>Расходы по реализации</w:t>
            </w:r>
          </w:p>
        </w:tc>
        <w:tc>
          <w:tcPr>
            <w:tcW w:w="18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6F64EB" w14:textId="77777777" w:rsidR="008213D3" w:rsidRDefault="008213D3">
            <w:r>
              <w:t>050</w:t>
            </w:r>
          </w:p>
        </w:tc>
        <w:tc>
          <w:tcPr>
            <w:tcW w:w="18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7F8C9F" w14:textId="77777777" w:rsidR="008213D3" w:rsidRDefault="008213D3"/>
        </w:tc>
        <w:tc>
          <w:tcPr>
            <w:tcW w:w="18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429656" w14:textId="77777777" w:rsidR="008213D3" w:rsidRDefault="008213D3">
            <w:pPr>
              <w:rPr>
                <w:sz w:val="24"/>
                <w:szCs w:val="24"/>
              </w:rPr>
            </w:pPr>
            <w:r>
              <w:t>18 749.00</w:t>
            </w:r>
          </w:p>
        </w:tc>
        <w:tc>
          <w:tcPr>
            <w:tcW w:w="18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8E54A2" w14:textId="77777777" w:rsidR="008213D3" w:rsidRDefault="008213D3"/>
        </w:tc>
        <w:tc>
          <w:tcPr>
            <w:tcW w:w="1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519A34" w14:textId="77777777" w:rsidR="008213D3" w:rsidRDefault="008213D3">
            <w:pPr>
              <w:rPr>
                <w:sz w:val="24"/>
                <w:szCs w:val="24"/>
              </w:rPr>
            </w:pPr>
            <w:r>
              <w:t>44 783.00</w:t>
            </w:r>
          </w:p>
        </w:tc>
      </w:tr>
      <w:tr w:rsidR="008213D3" w14:paraId="707411FA" w14:textId="77777777" w:rsidTr="008213D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2C12A028" w14:textId="77777777" w:rsidR="008213D3" w:rsidRDefault="008213D3">
            <w:pPr>
              <w:rPr>
                <w:sz w:val="24"/>
                <w:szCs w:val="24"/>
              </w:rPr>
            </w:pPr>
          </w:p>
        </w:tc>
        <w:tc>
          <w:tcPr>
            <w:tcW w:w="60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96EA2B" w14:textId="77777777" w:rsidR="008213D3" w:rsidRDefault="008213D3">
            <w:r>
              <w:t>Административные расходы</w:t>
            </w:r>
          </w:p>
        </w:tc>
        <w:tc>
          <w:tcPr>
            <w:tcW w:w="18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A26EB0" w14:textId="77777777" w:rsidR="008213D3" w:rsidRDefault="008213D3">
            <w:r>
              <w:t>060</w:t>
            </w:r>
          </w:p>
        </w:tc>
        <w:tc>
          <w:tcPr>
            <w:tcW w:w="18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7D5038" w14:textId="77777777" w:rsidR="008213D3" w:rsidRDefault="008213D3"/>
        </w:tc>
        <w:tc>
          <w:tcPr>
            <w:tcW w:w="18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7B5EF8" w14:textId="77777777" w:rsidR="008213D3" w:rsidRDefault="008213D3">
            <w:pPr>
              <w:rPr>
                <w:sz w:val="24"/>
                <w:szCs w:val="24"/>
              </w:rPr>
            </w:pPr>
            <w:r>
              <w:t>1 872 958.00</w:t>
            </w:r>
          </w:p>
        </w:tc>
        <w:tc>
          <w:tcPr>
            <w:tcW w:w="18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F715D9" w14:textId="77777777" w:rsidR="008213D3" w:rsidRDefault="008213D3"/>
        </w:tc>
        <w:tc>
          <w:tcPr>
            <w:tcW w:w="1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0E2A28" w14:textId="77777777" w:rsidR="008213D3" w:rsidRDefault="008213D3">
            <w:pPr>
              <w:rPr>
                <w:sz w:val="24"/>
                <w:szCs w:val="24"/>
              </w:rPr>
            </w:pPr>
            <w:r>
              <w:t>3 074 927.00</w:t>
            </w:r>
          </w:p>
        </w:tc>
      </w:tr>
      <w:tr w:rsidR="008213D3" w14:paraId="086E3338" w14:textId="77777777" w:rsidTr="008213D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2FE28EAB" w14:textId="77777777" w:rsidR="008213D3" w:rsidRDefault="008213D3">
            <w:pPr>
              <w:rPr>
                <w:sz w:val="24"/>
                <w:szCs w:val="24"/>
              </w:rPr>
            </w:pPr>
          </w:p>
        </w:tc>
        <w:tc>
          <w:tcPr>
            <w:tcW w:w="60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8810DD" w14:textId="77777777" w:rsidR="008213D3" w:rsidRDefault="008213D3">
            <w:r>
              <w:t>Прочие операционные расходы</w:t>
            </w:r>
          </w:p>
        </w:tc>
        <w:tc>
          <w:tcPr>
            <w:tcW w:w="18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FBA07C" w14:textId="77777777" w:rsidR="008213D3" w:rsidRDefault="008213D3">
            <w:r>
              <w:t>070</w:t>
            </w:r>
          </w:p>
        </w:tc>
        <w:tc>
          <w:tcPr>
            <w:tcW w:w="18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48A9B5" w14:textId="77777777" w:rsidR="008213D3" w:rsidRDefault="008213D3"/>
        </w:tc>
        <w:tc>
          <w:tcPr>
            <w:tcW w:w="18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A37DEA" w14:textId="77777777" w:rsidR="008213D3" w:rsidRDefault="008213D3">
            <w:pPr>
              <w:rPr>
                <w:sz w:val="24"/>
                <w:szCs w:val="24"/>
              </w:rPr>
            </w:pPr>
            <w:r>
              <w:t>1 181 410.00</w:t>
            </w:r>
          </w:p>
        </w:tc>
        <w:tc>
          <w:tcPr>
            <w:tcW w:w="18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2248E9" w14:textId="77777777" w:rsidR="008213D3" w:rsidRDefault="008213D3"/>
        </w:tc>
        <w:tc>
          <w:tcPr>
            <w:tcW w:w="1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53D062" w14:textId="77777777" w:rsidR="008213D3" w:rsidRDefault="008213D3">
            <w:pPr>
              <w:rPr>
                <w:sz w:val="24"/>
                <w:szCs w:val="24"/>
              </w:rPr>
            </w:pPr>
            <w:r>
              <w:t>1 439 896.00</w:t>
            </w:r>
          </w:p>
        </w:tc>
      </w:tr>
      <w:tr w:rsidR="008213D3" w14:paraId="2FED93DE" w14:textId="77777777" w:rsidTr="008213D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06AFA950" w14:textId="77777777" w:rsidR="008213D3" w:rsidRDefault="008213D3">
            <w:pPr>
              <w:rPr>
                <w:sz w:val="24"/>
                <w:szCs w:val="24"/>
              </w:rPr>
            </w:pPr>
          </w:p>
        </w:tc>
        <w:tc>
          <w:tcPr>
            <w:tcW w:w="60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FF1DDC" w14:textId="77777777" w:rsidR="008213D3" w:rsidRDefault="008213D3">
            <w:r>
              <w:t>Расходы отчетного периода, исключаемые из налогооблагаемой базы в будущем</w:t>
            </w:r>
          </w:p>
        </w:tc>
        <w:tc>
          <w:tcPr>
            <w:tcW w:w="18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293274" w14:textId="77777777" w:rsidR="008213D3" w:rsidRDefault="008213D3">
            <w:r>
              <w:t>080</w:t>
            </w:r>
          </w:p>
        </w:tc>
        <w:tc>
          <w:tcPr>
            <w:tcW w:w="18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814217" w14:textId="77777777" w:rsidR="008213D3" w:rsidRDefault="008213D3"/>
        </w:tc>
        <w:tc>
          <w:tcPr>
            <w:tcW w:w="18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D13DCD" w14:textId="77777777" w:rsidR="008213D3" w:rsidRDefault="008213D3">
            <w:pPr>
              <w:rPr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3CCC52" w14:textId="77777777" w:rsidR="008213D3" w:rsidRDefault="008213D3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774061" w14:textId="77777777" w:rsidR="008213D3" w:rsidRDefault="008213D3">
            <w:pPr>
              <w:rPr>
                <w:sz w:val="20"/>
                <w:szCs w:val="20"/>
              </w:rPr>
            </w:pPr>
          </w:p>
        </w:tc>
      </w:tr>
      <w:tr w:rsidR="008213D3" w14:paraId="6060FB1E" w14:textId="77777777" w:rsidTr="008213D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484E8231" w14:textId="77777777" w:rsidR="008213D3" w:rsidRDefault="008213D3">
            <w:pPr>
              <w:rPr>
                <w:sz w:val="24"/>
                <w:szCs w:val="24"/>
              </w:rPr>
            </w:pPr>
          </w:p>
        </w:tc>
        <w:tc>
          <w:tcPr>
            <w:tcW w:w="60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E563C7" w14:textId="77777777" w:rsidR="008213D3" w:rsidRDefault="008213D3">
            <w:pPr>
              <w:rPr>
                <w:sz w:val="24"/>
                <w:szCs w:val="24"/>
              </w:rPr>
            </w:pPr>
            <w:r>
              <w:t>Прочие доходы от основной деятельности</w:t>
            </w:r>
          </w:p>
        </w:tc>
        <w:tc>
          <w:tcPr>
            <w:tcW w:w="18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3171D5" w14:textId="77777777" w:rsidR="008213D3" w:rsidRDefault="008213D3">
            <w:r>
              <w:t>090</w:t>
            </w:r>
          </w:p>
        </w:tc>
        <w:tc>
          <w:tcPr>
            <w:tcW w:w="18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E8B61E" w14:textId="77777777" w:rsidR="008213D3" w:rsidRDefault="008213D3">
            <w:r>
              <w:t>977 506.00</w:t>
            </w:r>
          </w:p>
        </w:tc>
        <w:tc>
          <w:tcPr>
            <w:tcW w:w="18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9F9083" w14:textId="77777777" w:rsidR="008213D3" w:rsidRDefault="008213D3"/>
        </w:tc>
        <w:tc>
          <w:tcPr>
            <w:tcW w:w="18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77D5D7" w14:textId="77777777" w:rsidR="008213D3" w:rsidRDefault="008213D3">
            <w:pPr>
              <w:rPr>
                <w:sz w:val="24"/>
                <w:szCs w:val="24"/>
              </w:rPr>
            </w:pPr>
            <w:r>
              <w:t>2 910 642.00</w:t>
            </w:r>
          </w:p>
        </w:tc>
        <w:tc>
          <w:tcPr>
            <w:tcW w:w="1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539AA8" w14:textId="77777777" w:rsidR="008213D3" w:rsidRDefault="008213D3"/>
        </w:tc>
      </w:tr>
      <w:tr w:rsidR="008213D3" w14:paraId="41B9AECF" w14:textId="77777777" w:rsidTr="008213D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038E90CF" w14:textId="77777777" w:rsidR="008213D3" w:rsidRDefault="008213D3">
            <w:pPr>
              <w:rPr>
                <w:sz w:val="24"/>
                <w:szCs w:val="24"/>
              </w:rPr>
            </w:pPr>
          </w:p>
        </w:tc>
        <w:tc>
          <w:tcPr>
            <w:tcW w:w="60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55FFB0" w14:textId="77777777" w:rsidR="008213D3" w:rsidRDefault="008213D3">
            <w:pPr>
              <w:rPr>
                <w:sz w:val="24"/>
                <w:szCs w:val="24"/>
              </w:rPr>
            </w:pPr>
            <w:r>
              <w:t>Прибыль (убыток) от основной деятельности (стр.0З0-040+090)</w:t>
            </w:r>
          </w:p>
        </w:tc>
        <w:tc>
          <w:tcPr>
            <w:tcW w:w="18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3EB609" w14:textId="77777777" w:rsidR="008213D3" w:rsidRDefault="008213D3">
            <w:r>
              <w:t>100</w:t>
            </w:r>
          </w:p>
        </w:tc>
        <w:tc>
          <w:tcPr>
            <w:tcW w:w="18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DA72D4" w14:textId="77777777" w:rsidR="008213D3" w:rsidRDefault="008213D3">
            <w:r>
              <w:t>829 080.00</w:t>
            </w:r>
          </w:p>
        </w:tc>
        <w:tc>
          <w:tcPr>
            <w:tcW w:w="18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73F6BA" w14:textId="77777777" w:rsidR="008213D3" w:rsidRDefault="008213D3"/>
        </w:tc>
        <w:tc>
          <w:tcPr>
            <w:tcW w:w="18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CCEA87" w14:textId="77777777" w:rsidR="008213D3" w:rsidRDefault="008213D3">
            <w:pPr>
              <w:rPr>
                <w:sz w:val="24"/>
                <w:szCs w:val="24"/>
              </w:rPr>
            </w:pPr>
            <w:r>
              <w:t>711 817.00</w:t>
            </w:r>
          </w:p>
        </w:tc>
        <w:tc>
          <w:tcPr>
            <w:tcW w:w="1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4E1649" w14:textId="77777777" w:rsidR="008213D3" w:rsidRDefault="008213D3"/>
        </w:tc>
      </w:tr>
      <w:tr w:rsidR="008213D3" w14:paraId="63CE2497" w14:textId="77777777" w:rsidTr="008213D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0B740F33" w14:textId="77777777" w:rsidR="008213D3" w:rsidRDefault="008213D3">
            <w:pPr>
              <w:rPr>
                <w:sz w:val="24"/>
                <w:szCs w:val="24"/>
              </w:rPr>
            </w:pPr>
          </w:p>
        </w:tc>
        <w:tc>
          <w:tcPr>
            <w:tcW w:w="60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77BC63" w14:textId="77777777" w:rsidR="008213D3" w:rsidRDefault="008213D3">
            <w:pPr>
              <w:rPr>
                <w:sz w:val="24"/>
                <w:szCs w:val="24"/>
              </w:rPr>
            </w:pPr>
            <w:r>
              <w:t>Доходы от финансовой деятельности, всего (стр.120+130+140+150+160), в том числе:</w:t>
            </w:r>
          </w:p>
        </w:tc>
        <w:tc>
          <w:tcPr>
            <w:tcW w:w="18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833041" w14:textId="77777777" w:rsidR="008213D3" w:rsidRDefault="008213D3">
            <w:r>
              <w:t>110</w:t>
            </w:r>
          </w:p>
        </w:tc>
        <w:tc>
          <w:tcPr>
            <w:tcW w:w="18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DF050F" w14:textId="77777777" w:rsidR="008213D3" w:rsidRDefault="008213D3">
            <w:r>
              <w:t>131 992.00</w:t>
            </w:r>
          </w:p>
        </w:tc>
        <w:tc>
          <w:tcPr>
            <w:tcW w:w="18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D1C2F4" w14:textId="77777777" w:rsidR="008213D3" w:rsidRDefault="008213D3"/>
        </w:tc>
        <w:tc>
          <w:tcPr>
            <w:tcW w:w="18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30CE73" w14:textId="77777777" w:rsidR="008213D3" w:rsidRDefault="008213D3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6CFA62" w14:textId="77777777" w:rsidR="008213D3" w:rsidRDefault="008213D3">
            <w:pPr>
              <w:rPr>
                <w:sz w:val="20"/>
                <w:szCs w:val="20"/>
              </w:rPr>
            </w:pPr>
          </w:p>
        </w:tc>
      </w:tr>
      <w:tr w:rsidR="008213D3" w14:paraId="564E3747" w14:textId="77777777" w:rsidTr="008213D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765EAE63" w14:textId="77777777" w:rsidR="008213D3" w:rsidRDefault="008213D3">
            <w:pPr>
              <w:rPr>
                <w:sz w:val="24"/>
                <w:szCs w:val="24"/>
              </w:rPr>
            </w:pPr>
          </w:p>
        </w:tc>
        <w:tc>
          <w:tcPr>
            <w:tcW w:w="60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54FDA2" w14:textId="77777777" w:rsidR="008213D3" w:rsidRDefault="008213D3">
            <w:pPr>
              <w:rPr>
                <w:sz w:val="24"/>
                <w:szCs w:val="24"/>
              </w:rPr>
            </w:pPr>
            <w:r>
              <w:t>Доходы в виде дивидендов</w:t>
            </w:r>
          </w:p>
        </w:tc>
        <w:tc>
          <w:tcPr>
            <w:tcW w:w="18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92F875" w14:textId="77777777" w:rsidR="008213D3" w:rsidRDefault="008213D3">
            <w:r>
              <w:t>120</w:t>
            </w:r>
          </w:p>
        </w:tc>
        <w:tc>
          <w:tcPr>
            <w:tcW w:w="18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527AB7" w14:textId="77777777" w:rsidR="008213D3" w:rsidRDefault="008213D3"/>
        </w:tc>
        <w:tc>
          <w:tcPr>
            <w:tcW w:w="18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3AB2FF" w14:textId="77777777" w:rsidR="008213D3" w:rsidRDefault="008213D3">
            <w:pPr>
              <w:rPr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F1A57F" w14:textId="77777777" w:rsidR="008213D3" w:rsidRDefault="008213D3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66D033" w14:textId="77777777" w:rsidR="008213D3" w:rsidRDefault="008213D3">
            <w:pPr>
              <w:rPr>
                <w:sz w:val="20"/>
                <w:szCs w:val="20"/>
              </w:rPr>
            </w:pPr>
          </w:p>
        </w:tc>
      </w:tr>
      <w:tr w:rsidR="008213D3" w14:paraId="164E933B" w14:textId="77777777" w:rsidTr="008213D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11AB7749" w14:textId="77777777" w:rsidR="008213D3" w:rsidRDefault="008213D3">
            <w:pPr>
              <w:rPr>
                <w:sz w:val="24"/>
                <w:szCs w:val="24"/>
              </w:rPr>
            </w:pPr>
          </w:p>
        </w:tc>
        <w:tc>
          <w:tcPr>
            <w:tcW w:w="60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0BF2D9" w14:textId="77777777" w:rsidR="008213D3" w:rsidRDefault="008213D3">
            <w:pPr>
              <w:rPr>
                <w:sz w:val="24"/>
                <w:szCs w:val="24"/>
              </w:rPr>
            </w:pPr>
            <w:r>
              <w:t>Доходы в виде процентов</w:t>
            </w:r>
          </w:p>
        </w:tc>
        <w:tc>
          <w:tcPr>
            <w:tcW w:w="18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706C0A" w14:textId="77777777" w:rsidR="008213D3" w:rsidRDefault="008213D3">
            <w:r>
              <w:t>130</w:t>
            </w:r>
          </w:p>
        </w:tc>
        <w:tc>
          <w:tcPr>
            <w:tcW w:w="18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ED8330" w14:textId="77777777" w:rsidR="008213D3" w:rsidRDefault="008213D3"/>
        </w:tc>
        <w:tc>
          <w:tcPr>
            <w:tcW w:w="18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CEB430" w14:textId="77777777" w:rsidR="008213D3" w:rsidRDefault="008213D3">
            <w:pPr>
              <w:rPr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E350B5" w14:textId="77777777" w:rsidR="008213D3" w:rsidRDefault="008213D3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9BFD3B" w14:textId="77777777" w:rsidR="008213D3" w:rsidRDefault="008213D3">
            <w:pPr>
              <w:rPr>
                <w:sz w:val="20"/>
                <w:szCs w:val="20"/>
              </w:rPr>
            </w:pPr>
          </w:p>
        </w:tc>
      </w:tr>
      <w:tr w:rsidR="008213D3" w14:paraId="7550F1D2" w14:textId="77777777" w:rsidTr="008213D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5F730D42" w14:textId="77777777" w:rsidR="008213D3" w:rsidRDefault="008213D3">
            <w:pPr>
              <w:rPr>
                <w:sz w:val="24"/>
                <w:szCs w:val="24"/>
              </w:rPr>
            </w:pPr>
          </w:p>
        </w:tc>
        <w:tc>
          <w:tcPr>
            <w:tcW w:w="60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D07A1C" w14:textId="77777777" w:rsidR="008213D3" w:rsidRDefault="008213D3">
            <w:pPr>
              <w:rPr>
                <w:sz w:val="24"/>
                <w:szCs w:val="24"/>
              </w:rPr>
            </w:pPr>
            <w:r>
              <w:t>Доходы от долгосрочной аренда (лизинг)</w:t>
            </w:r>
          </w:p>
        </w:tc>
        <w:tc>
          <w:tcPr>
            <w:tcW w:w="18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E97BE8" w14:textId="77777777" w:rsidR="008213D3" w:rsidRDefault="008213D3">
            <w:r>
              <w:t>140</w:t>
            </w:r>
          </w:p>
        </w:tc>
        <w:tc>
          <w:tcPr>
            <w:tcW w:w="18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43572A" w14:textId="77777777" w:rsidR="008213D3" w:rsidRDefault="008213D3"/>
        </w:tc>
        <w:tc>
          <w:tcPr>
            <w:tcW w:w="18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739E9B" w14:textId="77777777" w:rsidR="008213D3" w:rsidRDefault="008213D3">
            <w:pPr>
              <w:rPr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986A90" w14:textId="77777777" w:rsidR="008213D3" w:rsidRDefault="008213D3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3D0761" w14:textId="77777777" w:rsidR="008213D3" w:rsidRDefault="008213D3">
            <w:pPr>
              <w:rPr>
                <w:sz w:val="20"/>
                <w:szCs w:val="20"/>
              </w:rPr>
            </w:pPr>
          </w:p>
        </w:tc>
      </w:tr>
      <w:tr w:rsidR="008213D3" w14:paraId="71ED20C3" w14:textId="77777777" w:rsidTr="008213D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3D5A0079" w14:textId="77777777" w:rsidR="008213D3" w:rsidRDefault="008213D3">
            <w:pPr>
              <w:rPr>
                <w:sz w:val="24"/>
                <w:szCs w:val="24"/>
              </w:rPr>
            </w:pPr>
          </w:p>
        </w:tc>
        <w:tc>
          <w:tcPr>
            <w:tcW w:w="60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D0ED1C" w14:textId="77777777" w:rsidR="008213D3" w:rsidRDefault="008213D3">
            <w:pPr>
              <w:rPr>
                <w:sz w:val="24"/>
                <w:szCs w:val="24"/>
              </w:rPr>
            </w:pPr>
            <w:r>
              <w:t>Доходы от валютных курсовых разниц</w:t>
            </w:r>
          </w:p>
        </w:tc>
        <w:tc>
          <w:tcPr>
            <w:tcW w:w="18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252C21" w14:textId="77777777" w:rsidR="008213D3" w:rsidRDefault="008213D3">
            <w:r>
              <w:t>150</w:t>
            </w:r>
          </w:p>
        </w:tc>
        <w:tc>
          <w:tcPr>
            <w:tcW w:w="18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1AC979" w14:textId="77777777" w:rsidR="008213D3" w:rsidRDefault="008213D3"/>
        </w:tc>
        <w:tc>
          <w:tcPr>
            <w:tcW w:w="18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B01ED7" w14:textId="77777777" w:rsidR="008213D3" w:rsidRDefault="008213D3">
            <w:pPr>
              <w:rPr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9C0FED" w14:textId="77777777" w:rsidR="008213D3" w:rsidRDefault="008213D3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1BA746" w14:textId="77777777" w:rsidR="008213D3" w:rsidRDefault="008213D3">
            <w:pPr>
              <w:rPr>
                <w:sz w:val="20"/>
                <w:szCs w:val="20"/>
              </w:rPr>
            </w:pPr>
          </w:p>
        </w:tc>
      </w:tr>
      <w:tr w:rsidR="008213D3" w14:paraId="69C681B0" w14:textId="77777777" w:rsidTr="008213D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310ECE1B" w14:textId="77777777" w:rsidR="008213D3" w:rsidRDefault="008213D3">
            <w:pPr>
              <w:rPr>
                <w:sz w:val="24"/>
                <w:szCs w:val="24"/>
              </w:rPr>
            </w:pPr>
          </w:p>
        </w:tc>
        <w:tc>
          <w:tcPr>
            <w:tcW w:w="60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059FA0" w14:textId="77777777" w:rsidR="008213D3" w:rsidRDefault="008213D3">
            <w:pPr>
              <w:rPr>
                <w:sz w:val="24"/>
                <w:szCs w:val="24"/>
              </w:rPr>
            </w:pPr>
            <w:r>
              <w:t>Прочие доходы от финансовой деятельности</w:t>
            </w:r>
          </w:p>
        </w:tc>
        <w:tc>
          <w:tcPr>
            <w:tcW w:w="18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C99159" w14:textId="77777777" w:rsidR="008213D3" w:rsidRDefault="008213D3">
            <w:r>
              <w:t>160</w:t>
            </w:r>
          </w:p>
        </w:tc>
        <w:tc>
          <w:tcPr>
            <w:tcW w:w="18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D9BD1A" w14:textId="77777777" w:rsidR="008213D3" w:rsidRDefault="008213D3"/>
        </w:tc>
        <w:tc>
          <w:tcPr>
            <w:tcW w:w="18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386A03" w14:textId="77777777" w:rsidR="008213D3" w:rsidRDefault="008213D3">
            <w:pPr>
              <w:rPr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47A738" w14:textId="77777777" w:rsidR="008213D3" w:rsidRDefault="008213D3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E6D6AD" w14:textId="77777777" w:rsidR="008213D3" w:rsidRDefault="008213D3">
            <w:pPr>
              <w:rPr>
                <w:sz w:val="20"/>
                <w:szCs w:val="20"/>
              </w:rPr>
            </w:pPr>
          </w:p>
        </w:tc>
      </w:tr>
      <w:tr w:rsidR="008213D3" w14:paraId="5EEB121B" w14:textId="77777777" w:rsidTr="008213D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7F6A2AC7" w14:textId="77777777" w:rsidR="008213D3" w:rsidRDefault="008213D3">
            <w:pPr>
              <w:rPr>
                <w:sz w:val="24"/>
                <w:szCs w:val="24"/>
              </w:rPr>
            </w:pPr>
          </w:p>
        </w:tc>
        <w:tc>
          <w:tcPr>
            <w:tcW w:w="60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F81F70" w14:textId="77777777" w:rsidR="008213D3" w:rsidRDefault="008213D3">
            <w:pPr>
              <w:rPr>
                <w:sz w:val="24"/>
                <w:szCs w:val="24"/>
              </w:rPr>
            </w:pPr>
            <w:r>
              <w:t>Расходы по финансовой деятельности (стр.180+190+200+210), в том числе:</w:t>
            </w:r>
          </w:p>
        </w:tc>
        <w:tc>
          <w:tcPr>
            <w:tcW w:w="18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DACB01" w14:textId="77777777" w:rsidR="008213D3" w:rsidRDefault="008213D3">
            <w:r>
              <w:t>170</w:t>
            </w:r>
          </w:p>
        </w:tc>
        <w:tc>
          <w:tcPr>
            <w:tcW w:w="18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AAAB7F" w14:textId="77777777" w:rsidR="008213D3" w:rsidRDefault="008213D3"/>
        </w:tc>
        <w:tc>
          <w:tcPr>
            <w:tcW w:w="18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820194" w14:textId="77777777" w:rsidR="008213D3" w:rsidRDefault="008213D3">
            <w:pPr>
              <w:rPr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834775" w14:textId="77777777" w:rsidR="008213D3" w:rsidRDefault="008213D3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59324A" w14:textId="77777777" w:rsidR="008213D3" w:rsidRDefault="008213D3">
            <w:pPr>
              <w:rPr>
                <w:sz w:val="20"/>
                <w:szCs w:val="20"/>
              </w:rPr>
            </w:pPr>
          </w:p>
        </w:tc>
      </w:tr>
      <w:tr w:rsidR="008213D3" w14:paraId="5575CD34" w14:textId="77777777" w:rsidTr="008213D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7B226BC0" w14:textId="77777777" w:rsidR="008213D3" w:rsidRDefault="008213D3">
            <w:pPr>
              <w:rPr>
                <w:sz w:val="24"/>
                <w:szCs w:val="24"/>
              </w:rPr>
            </w:pPr>
          </w:p>
        </w:tc>
        <w:tc>
          <w:tcPr>
            <w:tcW w:w="60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8C8BB3" w14:textId="77777777" w:rsidR="008213D3" w:rsidRDefault="008213D3">
            <w:pPr>
              <w:rPr>
                <w:sz w:val="24"/>
                <w:szCs w:val="24"/>
              </w:rPr>
            </w:pPr>
            <w:r>
              <w:t>Расходы в виде процентов</w:t>
            </w:r>
          </w:p>
        </w:tc>
        <w:tc>
          <w:tcPr>
            <w:tcW w:w="18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D8420C" w14:textId="77777777" w:rsidR="008213D3" w:rsidRDefault="008213D3">
            <w:r>
              <w:t>180</w:t>
            </w:r>
          </w:p>
        </w:tc>
        <w:tc>
          <w:tcPr>
            <w:tcW w:w="18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6A8F1D" w14:textId="77777777" w:rsidR="008213D3" w:rsidRDefault="008213D3"/>
        </w:tc>
        <w:tc>
          <w:tcPr>
            <w:tcW w:w="18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0133AF" w14:textId="77777777" w:rsidR="008213D3" w:rsidRDefault="008213D3">
            <w:pPr>
              <w:rPr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28ACD8" w14:textId="77777777" w:rsidR="008213D3" w:rsidRDefault="008213D3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7BC65F" w14:textId="77777777" w:rsidR="008213D3" w:rsidRDefault="008213D3">
            <w:pPr>
              <w:rPr>
                <w:sz w:val="20"/>
                <w:szCs w:val="20"/>
              </w:rPr>
            </w:pPr>
          </w:p>
        </w:tc>
      </w:tr>
      <w:tr w:rsidR="008213D3" w14:paraId="7BB1999A" w14:textId="77777777" w:rsidTr="008213D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234E218E" w14:textId="77777777" w:rsidR="008213D3" w:rsidRDefault="008213D3">
            <w:pPr>
              <w:rPr>
                <w:sz w:val="24"/>
                <w:szCs w:val="24"/>
              </w:rPr>
            </w:pPr>
          </w:p>
        </w:tc>
        <w:tc>
          <w:tcPr>
            <w:tcW w:w="60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69FA03" w14:textId="77777777" w:rsidR="008213D3" w:rsidRDefault="008213D3">
            <w:pPr>
              <w:rPr>
                <w:sz w:val="24"/>
                <w:szCs w:val="24"/>
              </w:rPr>
            </w:pPr>
            <w:r>
              <w:t>Расходы а виде процентов по долгосрочной аренда (лизингу)</w:t>
            </w:r>
          </w:p>
        </w:tc>
        <w:tc>
          <w:tcPr>
            <w:tcW w:w="18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A90C20" w14:textId="77777777" w:rsidR="008213D3" w:rsidRDefault="008213D3">
            <w:r>
              <w:t>190</w:t>
            </w:r>
          </w:p>
        </w:tc>
        <w:tc>
          <w:tcPr>
            <w:tcW w:w="18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42E297" w14:textId="77777777" w:rsidR="008213D3" w:rsidRDefault="008213D3"/>
        </w:tc>
        <w:tc>
          <w:tcPr>
            <w:tcW w:w="18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FBB92F" w14:textId="77777777" w:rsidR="008213D3" w:rsidRDefault="008213D3">
            <w:pPr>
              <w:rPr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FC2382" w14:textId="77777777" w:rsidR="008213D3" w:rsidRDefault="008213D3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EAE721" w14:textId="77777777" w:rsidR="008213D3" w:rsidRDefault="008213D3">
            <w:pPr>
              <w:rPr>
                <w:sz w:val="20"/>
                <w:szCs w:val="20"/>
              </w:rPr>
            </w:pPr>
          </w:p>
        </w:tc>
      </w:tr>
      <w:tr w:rsidR="008213D3" w14:paraId="493F8A99" w14:textId="77777777" w:rsidTr="008213D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675EA71F" w14:textId="77777777" w:rsidR="008213D3" w:rsidRDefault="008213D3">
            <w:pPr>
              <w:rPr>
                <w:sz w:val="24"/>
                <w:szCs w:val="24"/>
              </w:rPr>
            </w:pPr>
          </w:p>
        </w:tc>
        <w:tc>
          <w:tcPr>
            <w:tcW w:w="60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3E4BF8" w14:textId="77777777" w:rsidR="008213D3" w:rsidRDefault="008213D3">
            <w:pPr>
              <w:rPr>
                <w:sz w:val="24"/>
                <w:szCs w:val="24"/>
              </w:rPr>
            </w:pPr>
            <w:r>
              <w:t>Убытки от валютных курсовых разниц</w:t>
            </w:r>
          </w:p>
        </w:tc>
        <w:tc>
          <w:tcPr>
            <w:tcW w:w="18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F53EAA" w14:textId="77777777" w:rsidR="008213D3" w:rsidRDefault="008213D3">
            <w:r>
              <w:t>200</w:t>
            </w:r>
          </w:p>
        </w:tc>
        <w:tc>
          <w:tcPr>
            <w:tcW w:w="18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71C3DF" w14:textId="77777777" w:rsidR="008213D3" w:rsidRDefault="008213D3"/>
        </w:tc>
        <w:tc>
          <w:tcPr>
            <w:tcW w:w="18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73F9C2" w14:textId="77777777" w:rsidR="008213D3" w:rsidRDefault="008213D3">
            <w:pPr>
              <w:rPr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4166B7" w14:textId="77777777" w:rsidR="008213D3" w:rsidRDefault="008213D3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0E28C9" w14:textId="77777777" w:rsidR="008213D3" w:rsidRDefault="008213D3">
            <w:pPr>
              <w:rPr>
                <w:sz w:val="20"/>
                <w:szCs w:val="20"/>
              </w:rPr>
            </w:pPr>
          </w:p>
        </w:tc>
      </w:tr>
      <w:tr w:rsidR="008213D3" w14:paraId="65162EA4" w14:textId="77777777" w:rsidTr="008213D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25B4F8C9" w14:textId="77777777" w:rsidR="008213D3" w:rsidRDefault="008213D3">
            <w:pPr>
              <w:rPr>
                <w:sz w:val="24"/>
                <w:szCs w:val="24"/>
              </w:rPr>
            </w:pPr>
          </w:p>
        </w:tc>
        <w:tc>
          <w:tcPr>
            <w:tcW w:w="60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B8EB65" w14:textId="77777777" w:rsidR="008213D3" w:rsidRDefault="008213D3">
            <w:pPr>
              <w:rPr>
                <w:sz w:val="24"/>
                <w:szCs w:val="24"/>
              </w:rPr>
            </w:pPr>
            <w:r>
              <w:t>Прочие расходы по финансовой деятельности</w:t>
            </w:r>
          </w:p>
        </w:tc>
        <w:tc>
          <w:tcPr>
            <w:tcW w:w="18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2B5A42" w14:textId="77777777" w:rsidR="008213D3" w:rsidRDefault="008213D3">
            <w:r>
              <w:t>210</w:t>
            </w:r>
          </w:p>
        </w:tc>
        <w:tc>
          <w:tcPr>
            <w:tcW w:w="18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326448" w14:textId="77777777" w:rsidR="008213D3" w:rsidRDefault="008213D3"/>
        </w:tc>
        <w:tc>
          <w:tcPr>
            <w:tcW w:w="18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3DCA85" w14:textId="77777777" w:rsidR="008213D3" w:rsidRDefault="008213D3">
            <w:pPr>
              <w:rPr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8EF1D0" w14:textId="77777777" w:rsidR="008213D3" w:rsidRDefault="008213D3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DF7EF4" w14:textId="77777777" w:rsidR="008213D3" w:rsidRDefault="008213D3">
            <w:pPr>
              <w:rPr>
                <w:sz w:val="20"/>
                <w:szCs w:val="20"/>
              </w:rPr>
            </w:pPr>
          </w:p>
        </w:tc>
      </w:tr>
      <w:tr w:rsidR="008213D3" w14:paraId="0A4DF933" w14:textId="77777777" w:rsidTr="008213D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1F084390" w14:textId="77777777" w:rsidR="008213D3" w:rsidRDefault="008213D3">
            <w:pPr>
              <w:rPr>
                <w:sz w:val="24"/>
                <w:szCs w:val="24"/>
              </w:rPr>
            </w:pPr>
          </w:p>
        </w:tc>
        <w:tc>
          <w:tcPr>
            <w:tcW w:w="60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14BA11" w14:textId="77777777" w:rsidR="008213D3" w:rsidRDefault="008213D3">
            <w:pPr>
              <w:rPr>
                <w:sz w:val="24"/>
                <w:szCs w:val="24"/>
              </w:rPr>
            </w:pPr>
            <w:r>
              <w:t>Прибыль (убыток) от общехозяйственной деятельности (стр.100+110-170)</w:t>
            </w:r>
          </w:p>
        </w:tc>
        <w:tc>
          <w:tcPr>
            <w:tcW w:w="18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32CDFC" w14:textId="77777777" w:rsidR="008213D3" w:rsidRDefault="008213D3">
            <w:r>
              <w:t>220</w:t>
            </w:r>
          </w:p>
        </w:tc>
        <w:tc>
          <w:tcPr>
            <w:tcW w:w="18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14EBAE" w14:textId="77777777" w:rsidR="008213D3" w:rsidRDefault="008213D3">
            <w:r>
              <w:t>961 072.00</w:t>
            </w:r>
          </w:p>
        </w:tc>
        <w:tc>
          <w:tcPr>
            <w:tcW w:w="18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A22F5B" w14:textId="77777777" w:rsidR="008213D3" w:rsidRDefault="008213D3"/>
        </w:tc>
        <w:tc>
          <w:tcPr>
            <w:tcW w:w="18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FF71EE" w14:textId="77777777" w:rsidR="008213D3" w:rsidRDefault="008213D3">
            <w:pPr>
              <w:rPr>
                <w:sz w:val="24"/>
                <w:szCs w:val="24"/>
              </w:rPr>
            </w:pPr>
            <w:r>
              <w:t>711 817.00</w:t>
            </w:r>
          </w:p>
        </w:tc>
        <w:tc>
          <w:tcPr>
            <w:tcW w:w="1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C26FF6" w14:textId="77777777" w:rsidR="008213D3" w:rsidRDefault="008213D3"/>
        </w:tc>
      </w:tr>
      <w:tr w:rsidR="008213D3" w14:paraId="362E49DF" w14:textId="77777777" w:rsidTr="008213D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6C5DE248" w14:textId="77777777" w:rsidR="008213D3" w:rsidRDefault="008213D3">
            <w:pPr>
              <w:rPr>
                <w:sz w:val="24"/>
                <w:szCs w:val="24"/>
              </w:rPr>
            </w:pPr>
          </w:p>
        </w:tc>
        <w:tc>
          <w:tcPr>
            <w:tcW w:w="60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BECC4E" w14:textId="77777777" w:rsidR="008213D3" w:rsidRDefault="008213D3">
            <w:pPr>
              <w:rPr>
                <w:sz w:val="24"/>
                <w:szCs w:val="24"/>
              </w:rPr>
            </w:pPr>
            <w:r>
              <w:t>Чрезвычайные прибыли и убытки</w:t>
            </w:r>
          </w:p>
        </w:tc>
        <w:tc>
          <w:tcPr>
            <w:tcW w:w="18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B0B8C1" w14:textId="77777777" w:rsidR="008213D3" w:rsidRDefault="008213D3">
            <w:r>
              <w:t>230</w:t>
            </w:r>
          </w:p>
        </w:tc>
        <w:tc>
          <w:tcPr>
            <w:tcW w:w="18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ACBDF2" w14:textId="77777777" w:rsidR="008213D3" w:rsidRDefault="008213D3"/>
        </w:tc>
        <w:tc>
          <w:tcPr>
            <w:tcW w:w="18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FFD43D" w14:textId="77777777" w:rsidR="008213D3" w:rsidRDefault="008213D3">
            <w:pPr>
              <w:rPr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7E1483" w14:textId="77777777" w:rsidR="008213D3" w:rsidRDefault="008213D3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E58BBB" w14:textId="77777777" w:rsidR="008213D3" w:rsidRDefault="008213D3">
            <w:pPr>
              <w:rPr>
                <w:sz w:val="20"/>
                <w:szCs w:val="20"/>
              </w:rPr>
            </w:pPr>
          </w:p>
        </w:tc>
      </w:tr>
      <w:tr w:rsidR="008213D3" w14:paraId="048F5CC0" w14:textId="77777777" w:rsidTr="008213D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28D4BEB0" w14:textId="77777777" w:rsidR="008213D3" w:rsidRDefault="008213D3">
            <w:pPr>
              <w:rPr>
                <w:sz w:val="24"/>
                <w:szCs w:val="24"/>
              </w:rPr>
            </w:pPr>
          </w:p>
        </w:tc>
        <w:tc>
          <w:tcPr>
            <w:tcW w:w="60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A43524" w14:textId="77777777" w:rsidR="008213D3" w:rsidRDefault="008213D3">
            <w:pPr>
              <w:rPr>
                <w:sz w:val="24"/>
                <w:szCs w:val="24"/>
              </w:rPr>
            </w:pPr>
            <w:r>
              <w:t>Прибыль (убыток) до уплаты налога на доходы прибыль) (стр.220+/-230)</w:t>
            </w:r>
          </w:p>
        </w:tc>
        <w:tc>
          <w:tcPr>
            <w:tcW w:w="18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975955" w14:textId="77777777" w:rsidR="008213D3" w:rsidRDefault="008213D3">
            <w:r>
              <w:t>240</w:t>
            </w:r>
          </w:p>
        </w:tc>
        <w:tc>
          <w:tcPr>
            <w:tcW w:w="18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4ACEA6" w14:textId="77777777" w:rsidR="008213D3" w:rsidRDefault="008213D3">
            <w:r>
              <w:t>961 072.00</w:t>
            </w:r>
          </w:p>
        </w:tc>
        <w:tc>
          <w:tcPr>
            <w:tcW w:w="18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E675B2" w14:textId="77777777" w:rsidR="008213D3" w:rsidRDefault="008213D3"/>
        </w:tc>
        <w:tc>
          <w:tcPr>
            <w:tcW w:w="18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3DFAC4" w14:textId="77777777" w:rsidR="008213D3" w:rsidRDefault="008213D3">
            <w:pPr>
              <w:rPr>
                <w:sz w:val="24"/>
                <w:szCs w:val="24"/>
              </w:rPr>
            </w:pPr>
            <w:r>
              <w:t>711 817.00</w:t>
            </w:r>
          </w:p>
        </w:tc>
        <w:tc>
          <w:tcPr>
            <w:tcW w:w="1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CA0784" w14:textId="77777777" w:rsidR="008213D3" w:rsidRDefault="008213D3"/>
        </w:tc>
      </w:tr>
      <w:tr w:rsidR="008213D3" w14:paraId="74C263B3" w14:textId="77777777" w:rsidTr="008213D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0AE5E6BA" w14:textId="77777777" w:rsidR="008213D3" w:rsidRDefault="008213D3">
            <w:pPr>
              <w:rPr>
                <w:sz w:val="24"/>
                <w:szCs w:val="24"/>
              </w:rPr>
            </w:pPr>
          </w:p>
        </w:tc>
        <w:tc>
          <w:tcPr>
            <w:tcW w:w="60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D13128" w14:textId="77777777" w:rsidR="008213D3" w:rsidRDefault="008213D3">
            <w:pPr>
              <w:rPr>
                <w:sz w:val="24"/>
                <w:szCs w:val="24"/>
              </w:rPr>
            </w:pPr>
            <w:r>
              <w:t>Налог на доходы (прибыль)</w:t>
            </w:r>
          </w:p>
        </w:tc>
        <w:tc>
          <w:tcPr>
            <w:tcW w:w="18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579F39" w14:textId="77777777" w:rsidR="008213D3" w:rsidRDefault="008213D3">
            <w:r>
              <w:t>250</w:t>
            </w:r>
          </w:p>
        </w:tc>
        <w:tc>
          <w:tcPr>
            <w:tcW w:w="18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8449CB" w14:textId="77777777" w:rsidR="008213D3" w:rsidRDefault="008213D3"/>
        </w:tc>
        <w:tc>
          <w:tcPr>
            <w:tcW w:w="18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0F9C6E" w14:textId="77777777" w:rsidR="008213D3" w:rsidRDefault="008213D3">
            <w:pPr>
              <w:rPr>
                <w:sz w:val="24"/>
                <w:szCs w:val="24"/>
              </w:rPr>
            </w:pPr>
            <w:r>
              <w:t>163 037.00</w:t>
            </w:r>
          </w:p>
        </w:tc>
        <w:tc>
          <w:tcPr>
            <w:tcW w:w="18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F0FDD3" w14:textId="77777777" w:rsidR="008213D3" w:rsidRDefault="008213D3"/>
        </w:tc>
        <w:tc>
          <w:tcPr>
            <w:tcW w:w="1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468DFF" w14:textId="77777777" w:rsidR="008213D3" w:rsidRDefault="008213D3">
            <w:pPr>
              <w:rPr>
                <w:sz w:val="24"/>
                <w:szCs w:val="24"/>
              </w:rPr>
            </w:pPr>
            <w:r>
              <w:t>106 773.00</w:t>
            </w:r>
          </w:p>
        </w:tc>
      </w:tr>
      <w:tr w:rsidR="008213D3" w14:paraId="0D575841" w14:textId="77777777" w:rsidTr="008213D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6077B1CD" w14:textId="77777777" w:rsidR="008213D3" w:rsidRDefault="008213D3">
            <w:pPr>
              <w:rPr>
                <w:sz w:val="24"/>
                <w:szCs w:val="24"/>
              </w:rPr>
            </w:pPr>
          </w:p>
        </w:tc>
        <w:tc>
          <w:tcPr>
            <w:tcW w:w="60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ECF557" w14:textId="77777777" w:rsidR="008213D3" w:rsidRDefault="008213D3">
            <w:r>
              <w:t>Прочие налоги и сборы от прибыли</w:t>
            </w:r>
          </w:p>
        </w:tc>
        <w:tc>
          <w:tcPr>
            <w:tcW w:w="18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8CEBB7" w14:textId="77777777" w:rsidR="008213D3" w:rsidRDefault="008213D3">
            <w:r>
              <w:t>260</w:t>
            </w:r>
          </w:p>
        </w:tc>
        <w:tc>
          <w:tcPr>
            <w:tcW w:w="18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3B8E8A" w14:textId="77777777" w:rsidR="008213D3" w:rsidRDefault="008213D3"/>
        </w:tc>
        <w:tc>
          <w:tcPr>
            <w:tcW w:w="18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D833C7" w14:textId="77777777" w:rsidR="008213D3" w:rsidRDefault="008213D3">
            <w:pPr>
              <w:rPr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4725A5" w14:textId="77777777" w:rsidR="008213D3" w:rsidRDefault="008213D3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7C084E" w14:textId="77777777" w:rsidR="008213D3" w:rsidRDefault="008213D3">
            <w:pPr>
              <w:rPr>
                <w:sz w:val="20"/>
                <w:szCs w:val="20"/>
              </w:rPr>
            </w:pPr>
          </w:p>
        </w:tc>
      </w:tr>
      <w:tr w:rsidR="008213D3" w14:paraId="19DC3796" w14:textId="77777777" w:rsidTr="008213D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6AE166C4" w14:textId="77777777" w:rsidR="008213D3" w:rsidRDefault="008213D3">
            <w:pPr>
              <w:rPr>
                <w:sz w:val="24"/>
                <w:szCs w:val="24"/>
              </w:rPr>
            </w:pPr>
          </w:p>
        </w:tc>
        <w:tc>
          <w:tcPr>
            <w:tcW w:w="60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304D09" w14:textId="77777777" w:rsidR="008213D3" w:rsidRDefault="008213D3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Style w:val="a3"/>
                <w:rFonts w:ascii="OpenSansRegular" w:hAnsi="OpenSansRegular"/>
                <w:color w:val="333333"/>
                <w:sz w:val="21"/>
                <w:szCs w:val="21"/>
              </w:rPr>
              <w:t>Чистая прибыль (убыток) отчетного периода (стр.240-250-260)</w:t>
            </w:r>
          </w:p>
        </w:tc>
        <w:tc>
          <w:tcPr>
            <w:tcW w:w="18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083866" w14:textId="77777777" w:rsidR="008213D3" w:rsidRDefault="008213D3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270</w:t>
            </w:r>
          </w:p>
        </w:tc>
        <w:tc>
          <w:tcPr>
            <w:tcW w:w="18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686AA2" w14:textId="77777777" w:rsidR="008213D3" w:rsidRDefault="008213D3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798 035.00</w:t>
            </w:r>
          </w:p>
        </w:tc>
        <w:tc>
          <w:tcPr>
            <w:tcW w:w="18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CFB0EE" w14:textId="77777777" w:rsidR="008213D3" w:rsidRDefault="008213D3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18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C35966" w14:textId="77777777" w:rsidR="008213D3" w:rsidRDefault="008213D3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605 044.00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498E12" w14:textId="77777777" w:rsidR="008213D3" w:rsidRDefault="008213D3">
            <w:pPr>
              <w:rPr>
                <w:sz w:val="20"/>
                <w:szCs w:val="20"/>
              </w:rPr>
            </w:pPr>
            <w:r>
              <w:br/>
            </w:r>
          </w:p>
        </w:tc>
      </w:tr>
    </w:tbl>
    <w:p w14:paraId="158C21E5" w14:textId="77777777" w:rsidR="008213D3" w:rsidRPr="008213D3" w:rsidRDefault="008213D3" w:rsidP="00974C8E">
      <w:pPr>
        <w:jc w:val="center"/>
        <w:rPr>
          <w:caps/>
          <w:color w:val="FFFFFF"/>
          <w:sz w:val="21"/>
          <w:szCs w:val="21"/>
          <w:shd w:val="clear" w:color="auto" w:fill="124483"/>
        </w:rPr>
      </w:pPr>
      <w:bookmarkStart w:id="0" w:name="_GoBack"/>
      <w:bookmarkEnd w:id="0"/>
    </w:p>
    <w:p w14:paraId="0B5A65DD" w14:textId="77777777" w:rsidR="00FB224A" w:rsidRDefault="00FB224A" w:rsidP="00FB224A">
      <w:pPr>
        <w:rPr>
          <w:vanish/>
        </w:rPr>
      </w:pPr>
    </w:p>
    <w:sectPr w:rsidR="00FB224A" w:rsidSect="0007781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719"/>
    <w:rsid w:val="0007781F"/>
    <w:rsid w:val="00085719"/>
    <w:rsid w:val="00131789"/>
    <w:rsid w:val="008213D3"/>
    <w:rsid w:val="00974C8E"/>
    <w:rsid w:val="00A8440D"/>
    <w:rsid w:val="00FB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7AF6E"/>
  <w15:chartTrackingRefBased/>
  <w15:docId w15:val="{FCEB335D-EA83-4143-A151-68B8411D2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7781F"/>
    <w:rPr>
      <w:b/>
      <w:bCs/>
    </w:rPr>
  </w:style>
  <w:style w:type="character" w:styleId="a4">
    <w:name w:val="Hyperlink"/>
    <w:basedOn w:val="a0"/>
    <w:uiPriority w:val="99"/>
    <w:semiHidden/>
    <w:unhideWhenUsed/>
    <w:rsid w:val="000778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3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uzqeq.uz/" TargetMode="External"/><Relationship Id="rId4" Type="http://schemas.openxmlformats.org/officeDocument/2006/relationships/hyperlink" Target="mailto:ao-uzqeq@umail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1380</Words>
  <Characters>7872</Characters>
  <Application>Microsoft Office Word</Application>
  <DocSecurity>0</DocSecurity>
  <Lines>65</Lines>
  <Paragraphs>18</Paragraphs>
  <ScaleCrop>false</ScaleCrop>
  <Company/>
  <LinksUpToDate>false</LinksUpToDate>
  <CharactersWithSpaces>9234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NANOTECHUZ</dc:creator>
  <cp:keywords/>
  <dc:description/>
  <cp:lastModifiedBy>NANOTECHUZ</cp:lastModifiedBy>
  <cp:revision>6</cp:revision>
  <dcterms:created xsi:type="dcterms:W3CDTF">2023-05-01T08:13:00Z</dcterms:created>
  <dcterms:modified xsi:type="dcterms:W3CDTF">2023-05-01T08:51:00Z</dcterms:modified>
</cp:coreProperties>
</file>